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47" w:rsidRDefault="00711347">
      <w:pPr>
        <w:rPr>
          <w:lang w:val="en-US"/>
        </w:rPr>
      </w:pPr>
    </w:p>
    <w:p w:rsidR="00C53ABF" w:rsidRPr="00DE52E5" w:rsidRDefault="00AE33A2" w:rsidP="00DE52E5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729896B" wp14:editId="3F89C17C">
                <wp:simplePos x="0" y="0"/>
                <wp:positionH relativeFrom="column">
                  <wp:posOffset>1061085</wp:posOffset>
                </wp:positionH>
                <wp:positionV relativeFrom="paragraph">
                  <wp:posOffset>398145</wp:posOffset>
                </wp:positionV>
                <wp:extent cx="8086725" cy="5114925"/>
                <wp:effectExtent l="0" t="0" r="9525" b="9525"/>
                <wp:wrapNone/>
                <wp:docPr id="295" name="Группа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6725" cy="5114925"/>
                          <a:chOff x="0" y="0"/>
                          <a:chExt cx="8086725" cy="5114925"/>
                        </a:xfrm>
                      </wpg:grpSpPr>
                      <wpg:grpSp>
                        <wpg:cNvPr id="293" name="Группа 293"/>
                        <wpg:cNvGrpSpPr/>
                        <wpg:grpSpPr>
                          <a:xfrm>
                            <a:off x="552450" y="0"/>
                            <a:ext cx="7534274" cy="5114925"/>
                            <a:chOff x="0" y="0"/>
                            <a:chExt cx="7534274" cy="5114925"/>
                          </a:xfrm>
                        </wpg:grpSpPr>
                        <wpg:grpSp>
                          <wpg:cNvPr id="61" name="Группа 61"/>
                          <wpg:cNvGrpSpPr/>
                          <wpg:grpSpPr>
                            <a:xfrm>
                              <a:off x="133350" y="0"/>
                              <a:ext cx="6696075" cy="4676775"/>
                              <a:chOff x="0" y="0"/>
                              <a:chExt cx="6696075" cy="4676775"/>
                            </a:xfrm>
                          </wpg:grpSpPr>
                          <wpg:grpSp>
                            <wpg:cNvPr id="54" name="Группа 54"/>
                            <wpg:cNvGrpSpPr/>
                            <wpg:grpSpPr>
                              <a:xfrm>
                                <a:off x="0" y="0"/>
                                <a:ext cx="6696075" cy="4247515"/>
                                <a:chOff x="752475" y="428625"/>
                                <a:chExt cx="6696075" cy="4247515"/>
                              </a:xfrm>
                            </wpg:grpSpPr>
                            <wpg:grpSp>
                              <wpg:cNvPr id="53" name="Группа 53"/>
                              <wpg:cNvGrpSpPr/>
                              <wpg:grpSpPr>
                                <a:xfrm>
                                  <a:off x="762000" y="800100"/>
                                  <a:ext cx="6686550" cy="3876040"/>
                                  <a:chOff x="0" y="0"/>
                                  <a:chExt cx="6686550" cy="3876040"/>
                                </a:xfrm>
                              </wpg:grpSpPr>
                              <wpg:grpSp>
                                <wpg:cNvPr id="33" name="Группа 33"/>
                                <wpg:cNvGrpSpPr/>
                                <wpg:grpSpPr>
                                  <a:xfrm>
                                    <a:off x="514350" y="0"/>
                                    <a:ext cx="6172200" cy="3866515"/>
                                    <a:chOff x="0" y="0"/>
                                    <a:chExt cx="6172200" cy="3866515"/>
                                  </a:xfrm>
                                </wpg:grpSpPr>
                                <wps:wsp>
                                  <wps:cNvPr id="21" name="Прямоугольник 21"/>
                                  <wps:cNvSpPr/>
                                  <wps:spPr>
                                    <a:xfrm>
                                      <a:off x="0" y="1676400"/>
                                      <a:ext cx="504825" cy="21901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190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Прямоугольник 22"/>
                                  <wps:cNvSpPr/>
                                  <wps:spPr>
                                    <a:xfrm>
                                      <a:off x="1419225" y="1343025"/>
                                      <a:ext cx="504825" cy="2523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190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Прямоугольник 23"/>
                                  <wps:cNvSpPr/>
                                  <wps:spPr>
                                    <a:xfrm>
                                      <a:off x="2828925" y="733425"/>
                                      <a:ext cx="504825" cy="31330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190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Прямоугольник 24"/>
                                  <wps:cNvSpPr/>
                                  <wps:spPr>
                                    <a:xfrm>
                                      <a:off x="4248150" y="219075"/>
                                      <a:ext cx="504825" cy="3647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190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Прямоугольник 32"/>
                                  <wps:cNvSpPr/>
                                  <wps:spPr>
                                    <a:xfrm>
                                      <a:off x="5667375" y="0"/>
                                      <a:ext cx="504825" cy="38665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190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" name="Группа 20"/>
                                <wpg:cNvGrpSpPr/>
                                <wpg:grpSpPr>
                                  <a:xfrm>
                                    <a:off x="0" y="2552700"/>
                                    <a:ext cx="6172200" cy="1323340"/>
                                    <a:chOff x="0" y="0"/>
                                    <a:chExt cx="6172200" cy="1323340"/>
                                  </a:xfrm>
                                </wpg:grpSpPr>
                                <wps:wsp>
                                  <wps:cNvPr id="1" name="Прямоугольник 1"/>
                                  <wps:cNvSpPr/>
                                  <wps:spPr>
                                    <a:xfrm>
                                      <a:off x="0" y="742950"/>
                                      <a:ext cx="504825" cy="580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1E8A2"/>
                                    </a:solidFill>
                                    <a:ln w="190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Прямоугольник 4"/>
                                  <wps:cNvSpPr/>
                                  <wps:spPr>
                                    <a:xfrm>
                                      <a:off x="1419225" y="523875"/>
                                      <a:ext cx="504825" cy="799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1E8A2"/>
                                    </a:solidFill>
                                    <a:ln w="190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Прямоугольник 17"/>
                                  <wps:cNvSpPr/>
                                  <wps:spPr>
                                    <a:xfrm>
                                      <a:off x="2828925" y="285750"/>
                                      <a:ext cx="504825" cy="1037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1E8A2"/>
                                    </a:solidFill>
                                    <a:ln w="190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Прямоугольник 18"/>
                                  <wps:cNvSpPr/>
                                  <wps:spPr>
                                    <a:xfrm>
                                      <a:off x="4248150" y="285750"/>
                                      <a:ext cx="504825" cy="1037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1E8A2"/>
                                    </a:solidFill>
                                    <a:ln w="190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Прямоугольник 19"/>
                                  <wps:cNvSpPr/>
                                  <wps:spPr>
                                    <a:xfrm>
                                      <a:off x="5667375" y="0"/>
                                      <a:ext cx="504825" cy="1323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1E8A2"/>
                                    </a:solidFill>
                                    <a:ln w="190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" name="Группа 16"/>
                              <wpg:cNvGrpSpPr/>
                              <wpg:grpSpPr>
                                <a:xfrm>
                                  <a:off x="752475" y="428625"/>
                                  <a:ext cx="6696075" cy="3986530"/>
                                  <a:chOff x="752475" y="428625"/>
                                  <a:chExt cx="6696075" cy="3986530"/>
                                </a:xfrm>
                              </wpg:grpSpPr>
                              <wpg:grpSp>
                                <wpg:cNvPr id="50" name="Группа 50"/>
                                <wpg:cNvGrpSpPr/>
                                <wpg:grpSpPr>
                                  <a:xfrm>
                                    <a:off x="914400" y="1133475"/>
                                    <a:ext cx="6343650" cy="3281680"/>
                                    <a:chOff x="914400" y="1133475"/>
                                    <a:chExt cx="6343650" cy="3281680"/>
                                  </a:xfrm>
                                </wpg:grpSpPr>
                                <wpg:grpSp>
                                  <wpg:cNvPr id="36" name="Группа 36"/>
                                  <wpg:cNvGrpSpPr/>
                                  <wpg:grpSpPr>
                                    <a:xfrm>
                                      <a:off x="1419225" y="1133475"/>
                                      <a:ext cx="5838825" cy="1724025"/>
                                      <a:chOff x="-333375" y="-476250"/>
                                      <a:chExt cx="5838825" cy="1724025"/>
                                    </a:xfrm>
                                    <a:solidFill>
                                      <a:srgbClr val="0070C0"/>
                                    </a:solidFill>
                                  </wpg:grpSpPr>
                                  <wps:wsp>
                                    <wps:cNvPr id="37" name="Прямая соединительная линия 37"/>
                                    <wps:cNvCnPr>
                                      <a:stCxn id="41" idx="6"/>
                                    </wps:cNvCnPr>
                                    <wps:spPr>
                                      <a:xfrm flipV="1">
                                        <a:off x="-190500" y="962026"/>
                                        <a:ext cx="1271587" cy="223837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 w="50800">
                                        <a:solidFill>
                                          <a:srgbClr val="0070C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" name="Прямая соединительная линия 38"/>
                                    <wps:cNvCnPr>
                                      <a:endCxn id="43" idx="3"/>
                                    </wps:cNvCnPr>
                                    <wps:spPr>
                                      <a:xfrm flipV="1">
                                        <a:off x="1228725" y="420016"/>
                                        <a:ext cx="1287749" cy="48486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 w="50800">
                                        <a:solidFill>
                                          <a:srgbClr val="0070C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" name="Прямая соединительная линия 39"/>
                                    <wps:cNvCnPr>
                                      <a:endCxn id="44" idx="3"/>
                                    </wps:cNvCnPr>
                                    <wps:spPr>
                                      <a:xfrm flipV="1">
                                        <a:off x="2609850" y="-180059"/>
                                        <a:ext cx="1335374" cy="55217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 w="50800">
                                        <a:solidFill>
                                          <a:srgbClr val="0070C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" name="Прямая соединительная линия 40"/>
                                    <wps:cNvCnPr>
                                      <a:stCxn id="44" idx="6"/>
                                    </wps:cNvCnPr>
                                    <wps:spPr>
                                      <a:xfrm flipV="1">
                                        <a:off x="4067175" y="-400050"/>
                                        <a:ext cx="1304925" cy="17621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 w="50800">
                                        <a:solidFill>
                                          <a:srgbClr val="0070C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" name="Овал 41"/>
                                    <wps:cNvSpPr/>
                                    <wps:spPr>
                                      <a:xfrm>
                                        <a:off x="-333375" y="1123950"/>
                                        <a:ext cx="142875" cy="123825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0070C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2" name="Овал 42"/>
                                    <wps:cNvSpPr/>
                                    <wps:spPr>
                                      <a:xfrm>
                                        <a:off x="1085850" y="866775"/>
                                        <a:ext cx="142875" cy="1238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70C0"/>
                                      </a:solidFill>
                                      <a:ln>
                                        <a:solidFill>
                                          <a:srgbClr val="0070C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Овал 43"/>
                                    <wps:cNvSpPr/>
                                    <wps:spPr>
                                      <a:xfrm>
                                        <a:off x="2495550" y="314325"/>
                                        <a:ext cx="142875" cy="123825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0070C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4" name="Овал 44"/>
                                    <wps:cNvSpPr/>
                                    <wps:spPr>
                                      <a:xfrm>
                                        <a:off x="3924300" y="-285750"/>
                                        <a:ext cx="142875" cy="123825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0070C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Овал 45"/>
                                    <wps:cNvSpPr/>
                                    <wps:spPr>
                                      <a:xfrm>
                                        <a:off x="5362575" y="-476250"/>
                                        <a:ext cx="142875" cy="123825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0070C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Группа 48"/>
                                  <wpg:cNvGrpSpPr/>
                                  <wpg:grpSpPr>
                                    <a:xfrm>
                                      <a:off x="914400" y="3552825"/>
                                      <a:ext cx="5859107" cy="862330"/>
                                      <a:chOff x="0" y="-76200"/>
                                      <a:chExt cx="5859107" cy="862330"/>
                                    </a:xfrm>
                                  </wpg:grpSpPr>
                                  <wpg:grpSp>
                                    <wpg:cNvPr id="26" name="Группа 26"/>
                                    <wpg:cNvGrpSpPr/>
                                    <wpg:grpSpPr>
                                      <a:xfrm>
                                        <a:off x="0" y="-76200"/>
                                        <a:ext cx="5859107" cy="862330"/>
                                        <a:chOff x="0" y="-128814"/>
                                        <a:chExt cx="5580873" cy="833012"/>
                                      </a:xfrm>
                                      <a:solidFill>
                                        <a:srgbClr val="C00000"/>
                                      </a:solidFill>
                                    </wpg:grpSpPr>
                                    <wps:wsp>
                                      <wps:cNvPr id="27" name="Прямая соединительная линия 27"/>
                                      <wps:cNvCnPr>
                                        <a:endCxn id="47" idx="2"/>
                                      </wps:cNvCnPr>
                                      <wps:spPr>
                                        <a:xfrm flipV="1">
                                          <a:off x="151932" y="455460"/>
                                          <a:ext cx="1208831" cy="190948"/>
                                        </a:xfrm>
                                        <a:prstGeom prst="line">
                                          <a:avLst/>
                                        </a:prstGeom>
                                        <a:grpFill/>
                                        <a:ln w="50800"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" name="Прямая соединительная линия 28"/>
                                      <wps:cNvCnPr>
                                        <a:stCxn id="47" idx="6"/>
                                      </wps:cNvCnPr>
                                      <wps:spPr>
                                        <a:xfrm flipV="1">
                                          <a:off x="1496839" y="266066"/>
                                          <a:ext cx="1224668" cy="189394"/>
                                        </a:xfrm>
                                        <a:prstGeom prst="line">
                                          <a:avLst/>
                                        </a:prstGeom>
                                        <a:grpFill/>
                                        <a:ln w="50800"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9" name="Прямая соединительная линия 29"/>
                                      <wps:cNvCnPr/>
                                      <wps:spPr>
                                        <a:xfrm flipV="1">
                                          <a:off x="2857895" y="268387"/>
                                          <a:ext cx="1195346" cy="634"/>
                                        </a:xfrm>
                                        <a:prstGeom prst="line">
                                          <a:avLst/>
                                        </a:prstGeom>
                                        <a:grpFill/>
                                        <a:ln w="50800"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" name="Прямая соединительная линия 30"/>
                                      <wps:cNvCnPr>
                                        <a:stCxn id="34" idx="6"/>
                                        <a:endCxn id="35" idx="2"/>
                                      </wps:cNvCnPr>
                                      <wps:spPr>
                                        <a:xfrm flipV="1">
                                          <a:off x="4203344" y="-66901"/>
                                          <a:ext cx="1234654" cy="319193"/>
                                        </a:xfrm>
                                        <a:prstGeom prst="line">
                                          <a:avLst/>
                                        </a:prstGeom>
                                        <a:grpFill/>
                                        <a:ln w="50800"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" name="Овал 31"/>
                                      <wps:cNvSpPr/>
                                      <wps:spPr>
                                        <a:xfrm>
                                          <a:off x="0" y="580373"/>
                                          <a:ext cx="142875" cy="123825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" name="Овал 34"/>
                                      <wps:cNvSpPr/>
                                      <wps:spPr>
                                        <a:xfrm>
                                          <a:off x="4060469" y="190379"/>
                                          <a:ext cx="142875" cy="123825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" name="Овал 35"/>
                                      <wps:cNvSpPr/>
                                      <wps:spPr>
                                        <a:xfrm>
                                          <a:off x="5437998" y="-128814"/>
                                          <a:ext cx="142875" cy="123825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6" name="Овал 46"/>
                                    <wps:cNvSpPr/>
                                    <wps:spPr>
                                      <a:xfrm>
                                        <a:off x="2857500" y="266700"/>
                                        <a:ext cx="142875" cy="1238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rgbClr val="C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" name="Овал 47"/>
                                    <wps:cNvSpPr/>
                                    <wps:spPr>
                                      <a:xfrm>
                                        <a:off x="1428750" y="466725"/>
                                        <a:ext cx="142875" cy="1238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rgbClr val="C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5" name="Группа 15"/>
                                <wpg:cNvGrpSpPr/>
                                <wpg:grpSpPr>
                                  <a:xfrm>
                                    <a:off x="752475" y="428625"/>
                                    <a:ext cx="6696075" cy="3648075"/>
                                    <a:chOff x="38100" y="-19050"/>
                                    <a:chExt cx="6696075" cy="3648075"/>
                                  </a:xfrm>
                                </wpg:grpSpPr>
                                <wpg:grpSp>
                                  <wpg:cNvPr id="13" name="Группа 13"/>
                                  <wpg:cNvGrpSpPr/>
                                  <wpg:grpSpPr>
                                    <a:xfrm>
                                      <a:off x="552450" y="-19050"/>
                                      <a:ext cx="6181725" cy="2019300"/>
                                      <a:chOff x="0" y="-19050"/>
                                      <a:chExt cx="6181725" cy="2019300"/>
                                    </a:xfrm>
                                  </wpg:grpSpPr>
                                  <wpg:grpSp>
                                    <wpg:cNvPr id="12" name="Группа 12"/>
                                    <wpg:cNvGrpSpPr/>
                                    <wpg:grpSpPr>
                                      <a:xfrm>
                                        <a:off x="0" y="1323975"/>
                                        <a:ext cx="1924050" cy="676275"/>
                                        <a:chOff x="0" y="-19050"/>
                                        <a:chExt cx="1924050" cy="676275"/>
                                      </a:xfrm>
                                    </wpg:grpSpPr>
                                    <wps:wsp>
                                      <wps:cNvPr id="307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304800"/>
                                          <a:ext cx="4953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374DCE" w:rsidRPr="00374DCE" w:rsidRDefault="00374DCE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w:r w:rsidRPr="00374DCE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36"/>
                                                <w:szCs w:val="36"/>
                                              </w:rPr>
                                              <w:t>39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28750" y="-19050"/>
                                          <a:ext cx="4953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374DCE" w:rsidRPr="00374DCE" w:rsidRDefault="00374DCE" w:rsidP="00374DCE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36"/>
                                                <w:szCs w:val="36"/>
                                              </w:rPr>
                                              <w:t>44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6550" y="714375"/>
                                        <a:ext cx="476250" cy="3524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74DCE" w:rsidRPr="00374DCE" w:rsidRDefault="00374DCE" w:rsidP="00374DCE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  <w:t>55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5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76725" y="200025"/>
                                        <a:ext cx="495300" cy="3524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74DCE" w:rsidRPr="00374DCE" w:rsidRDefault="00374DCE" w:rsidP="00374DCE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  <w:t>64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6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86425" y="-19050"/>
                                        <a:ext cx="495300" cy="3524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74DCE" w:rsidRPr="00C84564" w:rsidRDefault="00374DCE" w:rsidP="00374DCE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  <w:r w:rsidR="00C84564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4" name="Группа 14"/>
                                  <wpg:cNvGrpSpPr/>
                                  <wpg:grpSpPr>
                                    <a:xfrm>
                                      <a:off x="38100" y="2533650"/>
                                      <a:ext cx="6162675" cy="1095375"/>
                                      <a:chOff x="38100" y="-19050"/>
                                      <a:chExt cx="6162675" cy="1095375"/>
                                    </a:xfrm>
                                  </wpg:grpSpPr>
                                  <wps:wsp>
                                    <wps:cNvPr id="7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100" y="723900"/>
                                        <a:ext cx="495300" cy="3524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74DCE" w:rsidRPr="00374DCE" w:rsidRDefault="00374DCE" w:rsidP="00374DCE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8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19225" y="514350"/>
                                        <a:ext cx="495300" cy="3524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E52E5" w:rsidRPr="00374DCE" w:rsidRDefault="00DE52E5" w:rsidP="00DE52E5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9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28925" y="276225"/>
                                        <a:ext cx="495300" cy="3524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E52E5" w:rsidRPr="00374DCE" w:rsidRDefault="00DE52E5" w:rsidP="00DE52E5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0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76725" y="276225"/>
                                        <a:ext cx="495300" cy="3524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E52E5" w:rsidRPr="00374DCE" w:rsidRDefault="00DE52E5" w:rsidP="00DE52E5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1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05475" y="-19050"/>
                                        <a:ext cx="495300" cy="3524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E52E5" w:rsidRPr="00374DCE" w:rsidRDefault="00DE52E5" w:rsidP="00DE52E5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  <w:t>23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60" name="Группа 60"/>
                            <wpg:cNvGrpSpPr/>
                            <wpg:grpSpPr>
                              <a:xfrm>
                                <a:off x="190500" y="4324350"/>
                                <a:ext cx="6486525" cy="352425"/>
                                <a:chOff x="0" y="0"/>
                                <a:chExt cx="6486525" cy="352425"/>
                              </a:xfrm>
                            </wpg:grpSpPr>
                            <wps:wsp>
                              <wps:cNvPr id="5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96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7CB6" w:rsidRPr="008F7CB6" w:rsidRDefault="008F7CB6" w:rsidP="008F7CB6">
                                    <w:pP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w:t>2012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0175" y="0"/>
                                  <a:ext cx="8096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7CB6" w:rsidRPr="008F7CB6" w:rsidRDefault="008F7CB6" w:rsidP="008F7CB6">
                                    <w:pP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w:t>2013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8450" y="0"/>
                                  <a:ext cx="8096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7CB6" w:rsidRPr="008F7CB6" w:rsidRDefault="008F7CB6" w:rsidP="008F7CB6">
                                    <w:pP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7675" y="0"/>
                                  <a:ext cx="8096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7CB6" w:rsidRPr="008F7CB6" w:rsidRDefault="008F7CB6" w:rsidP="008F7CB6">
                                    <w:pP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w:t>2015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6900" y="0"/>
                                  <a:ext cx="8096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7CB6" w:rsidRPr="008F7CB6" w:rsidRDefault="008F7CB6" w:rsidP="008F7CB6">
                                    <w:pP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w:t>2016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89" name="Группа 289"/>
                          <wpg:cNvGrpSpPr/>
                          <wpg:grpSpPr>
                            <a:xfrm>
                              <a:off x="0" y="4762500"/>
                              <a:ext cx="2819400" cy="352425"/>
                              <a:chOff x="0" y="0"/>
                              <a:chExt cx="2819400" cy="352425"/>
                            </a:xfrm>
                          </wpg:grpSpPr>
                          <wps:wsp>
                            <wps:cNvPr id="62" name="Прямоугольник 62"/>
                            <wps:cNvSpPr/>
                            <wps:spPr>
                              <a:xfrm>
                                <a:off x="0" y="76200"/>
                                <a:ext cx="29527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E8A2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750" y="0"/>
                                <a:ext cx="25336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CB6" w:rsidRPr="008F7CB6" w:rsidRDefault="008F7CB6" w:rsidP="008F7C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8F7CB6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-количество докладов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92" name="Группа 292"/>
                          <wpg:cNvGrpSpPr/>
                          <wpg:grpSpPr>
                            <a:xfrm>
                              <a:off x="4219575" y="4762500"/>
                              <a:ext cx="3314699" cy="352425"/>
                              <a:chOff x="0" y="0"/>
                              <a:chExt cx="3314699" cy="352425"/>
                            </a:xfrm>
                          </wpg:grpSpPr>
                          <wps:wsp>
                            <wps:cNvPr id="63" name="Прямоугольник 63"/>
                            <wps:cNvSpPr/>
                            <wps:spPr>
                              <a:xfrm>
                                <a:off x="0" y="76200"/>
                                <a:ext cx="276225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224" y="0"/>
                                <a:ext cx="3038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CB6" w:rsidRPr="00C45C87" w:rsidRDefault="008F7CB6" w:rsidP="008F7C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F7CB6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-количество </w:t>
                                  </w:r>
                                  <w:r w:rsidR="00C45C87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участников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94" name="Прямая соединительная линия 294"/>
                        <wps:cNvCnPr/>
                        <wps:spPr>
                          <a:xfrm flipV="1">
                            <a:off x="0" y="4238625"/>
                            <a:ext cx="8086725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5" o:spid="_x0000_s1026" style="position:absolute;left:0;text-align:left;margin-left:83.55pt;margin-top:31.35pt;width:636.75pt;height:402.75pt;z-index:251726848" coordsize="80867,5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">
                <v:group id="Группа 293" o:spid="_x0000_s1027" style="position:absolute;left:5524;width:75343;height:51149" coordsize="75342,5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group id="Группа 61" o:spid="_x0000_s1028" style="position:absolute;left:1333;width:66961;height:46767" coordsize="66960,46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group id="Группа 54" o:spid="_x0000_s1029" style="position:absolute;width:66960;height:42475" coordorigin="7524,4286" coordsize="66960,42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group id="Группа 53" o:spid="_x0000_s1030" style="position:absolute;left:7620;top:8001;width:66865;height:38760" coordsize="66865,38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group id="Группа 33" o:spid="_x0000_s1031" style="position:absolute;left:5143;width:61722;height:38665" coordsize="61722,38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rect id="Прямоугольник 21" o:spid="_x0000_s1032" style="position:absolute;top:16764;width:5048;height:21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KCcIA&#10;AADbAAAADwAAAGRycy9kb3ducmV2LnhtbESPwYrCQBBE74L/MLTgTScRkd3oKLKwoOBhN3rZW5Np&#10;k2CmJ2RajX/vLAgei6p6Ra02vWvUjbpQezaQThNQxIW3NZcGTsfvyQeoIMgWG89k4EEBNuvhYIWZ&#10;9Xf+pVsupYoQDhkaqETaTOtQVOQwTH1LHL2z7xxKlF2pbYf3CHeNniXJQjusOS5U2NJXRcUlvzoD&#10;C+mvl7PN95gW7nMu3P79HPbGjEf9dglKqJd3+NXeWQOzFP6/xB+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goJwgAAANsAAAAPAAAAAAAAAAAAAAAAAJgCAABkcnMvZG93&#10;bnJldi54bWxQSwUGAAAAAAQABAD1AAAAhwMAAAAA&#10;" fillcolor="#fabf8f [1945]" strokecolor="gray [1629]" strokeweight="1.5pt"/>
                          <v:rect id="Прямоугольник 22" o:spid="_x0000_s1033" style="position:absolute;left:14192;top:13430;width:5048;height:25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UfsIA&#10;AADbAAAADwAAAGRycy9kb3ducmV2LnhtbESPwYrCQBBE74L/MLTgTScGkd3oKCIICnvYjV721mTa&#10;JJjpCZlW49/vLAgei6p6Ra02vWvUnbpQezYwmyagiAtvay4NnE/7yQeoIMgWG89k4EkBNuvhYIWZ&#10;9Q/+oXsupYoQDhkaqETaTOtQVOQwTH1LHL2L7xxKlF2pbYePCHeNTpNkoR3WHBcqbGlXUXHNb87A&#10;Qvrb9WLzI84K9zkXbn+/v47GjEf9dglKqJd3+NU+WANpCv9f4g/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JR+wgAAANsAAAAPAAAAAAAAAAAAAAAAAJgCAABkcnMvZG93&#10;bnJldi54bWxQSwUGAAAAAAQABAD1AAAAhwMAAAAA&#10;" fillcolor="#fabf8f [1945]" strokecolor="gray [1629]" strokeweight="1.5pt"/>
                          <v:rect id="Прямоугольник 23" o:spid="_x0000_s1034" style="position:absolute;left:28289;top:7334;width:5048;height:31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x5cQA&#10;AADbAAAADwAAAGRycy9kb3ducmV2LnhtbESPT2vCQBTE70K/w/IKvZmNVqRNXaUUCg14qLGX3h7Z&#10;lz+YfRuyT5N+e1coeBxm5jfMZje5Tl1oCK1nA4skBUVcettybeDn+Dl/ARUE2WLnmQz8UYDd9mG2&#10;wcz6kQ90KaRWEcIhQwONSJ9pHcqGHIbE98TRq/zgUKIcam0HHCPcdXqZpmvtsOW40GBPHw2Vp+Ls&#10;DKxlOp8qW+S4KN3rSrj//d7nxjw9Tu9voIQmuYf/21/WwPIZbl/iD9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MeXEAAAA2wAAAA8AAAAAAAAAAAAAAAAAmAIAAGRycy9k&#10;b3ducmV2LnhtbFBLBQYAAAAABAAEAPUAAACJAwAAAAA=&#10;" fillcolor="#fabf8f [1945]" strokecolor="gray [1629]" strokeweight="1.5pt"/>
                          <v:rect id="Прямоугольник 24" o:spid="_x0000_s1035" style="position:absolute;left:42481;top:2190;width:5048;height:36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pkcMA&#10;AADbAAAADwAAAGRycy9kb3ducmV2LnhtbESPQWvCQBSE7wX/w/IK3pqNIlJTVylCoYEe2uilt0f2&#10;mQSzb0P2xcR/3y0IHoeZ+YbZ7ifXqiv1ofFsYJGkoIhLbxuuDJyOHy+voIIgW2w9k4EbBdjvZk9b&#10;zKwf+YeuhVQqQjhkaKAW6TKtQ1mTw5D4jjh6Z987lCj7Stsexwh3rV6m6Vo7bDgu1NjRoabyUgzO&#10;wFqm4XK2RY6L0m1Wwt3v91duzPx5en8DJTTJI3xvf1oDyxX8f4k/QO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GpkcMAAADbAAAADwAAAAAAAAAAAAAAAACYAgAAZHJzL2Rv&#10;d25yZXYueG1sUEsFBgAAAAAEAAQA9QAAAIgDAAAAAA==&#10;" fillcolor="#fabf8f [1945]" strokecolor="gray [1629]" strokeweight="1.5pt"/>
                          <v:rect id="Прямоугольник 32" o:spid="_x0000_s1036" style="position:absolute;left:56673;width:5049;height:38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0Co8QA&#10;AADbAAAADwAAAGRycy9kb3ducmV2LnhtbESPT2vCQBTE70K/w/IKvZmNVqRNXaUUCg14qLGX3h7Z&#10;lz+YfRuyT5N+e1coeBxm5jfMZje5Tl1oCK1nA4skBUVcettybeDn+Dl/ARUE2WLnmQz8UYDd9mG2&#10;wcz6kQ90KaRWEcIhQwONSJ9pHcqGHIbE98TRq/zgUKIcam0HHCPcdXqZpmvtsOW40GBPHw2Vp+Ls&#10;DKxlOp8qW+S4KN3rSrj//d7nxjw9Tu9voIQmuYf/21/WwPMSbl/iD9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dAqPEAAAA2wAAAA8AAAAAAAAAAAAAAAAAmAIAAGRycy9k&#10;b3ducmV2LnhtbFBLBQYAAAAABAAEAPUAAACJAwAAAAA=&#10;" fillcolor="#fabf8f [1945]" strokecolor="gray [1629]" strokeweight="1.5pt"/>
                        </v:group>
                        <v:group id="Группа 20" o:spid="_x0000_s1037" style="position:absolute;top:25527;width:61722;height:13233" coordsize="6172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rect id="Прямоугольник 1" o:spid="_x0000_s1038" style="position:absolute;top:7429;width:5048;height:5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IgMAA&#10;AADaAAAADwAAAGRycy9kb3ducmV2LnhtbERPS2vCQBC+C/6HZQq96aYeUo2uEoUWLx58gNchO01C&#10;s7Mhu022/fVuoOBp+Pies9kF04ieOldbVvA2T0AQF1bXXCq4XT9mSxDOI2tsLJOCX3Kw204nG8y0&#10;HfhM/cWXIoawy1BB5X2bSemKigy6uW2JI/dlO4M+wq6UusMhhptGLpIklQZrjg0VtnSoqPi+/BgF&#10;4b0/GmlPdb5aXZt0/3mm+19Q6vUl5GsQnoJ/iv/dRx3nw/jKeOX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iIgMAAAADaAAAADwAAAAAAAAAAAAAAAACYAgAAZHJzL2Rvd25y&#10;ZXYueG1sUEsFBgAAAAAEAAQA9QAAAIUDAAAAAA==&#10;" fillcolor="#b1e8a2" strokecolor="gray [1629]" strokeweight="1.5pt"/>
                          <v:rect id="Прямоугольник 4" o:spid="_x0000_s1039" style="position:absolute;left:14192;top:5238;width:5048;height: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rGMEA&#10;AADaAAAADwAAAGRycy9kb3ducmV2LnhtbESPT4vCMBTE74LfITzBm6Yr4mrXKCooXjz4B7w+mrdt&#10;2ealNLFGP70RhD0OM/MbZr4MphItNa60rOBrmIAgzqwuOVdwOW8HUxDOI2usLJOCBzlYLrqdOaba&#10;3vlI7cnnIkLYpaig8L5OpXRZQQbd0NbE0fu1jUEfZZNL3eA9wk0lR0kykQZLjgsF1rQpKPs73YyC&#10;8N3ujbSHcjWbnavJenek6zMo1e+F1Q8IT8H/hz/tvVYwhve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PKxjBAAAA2gAAAA8AAAAAAAAAAAAAAAAAmAIAAGRycy9kb3du&#10;cmV2LnhtbFBLBQYAAAAABAAEAPUAAACGAwAAAAA=&#10;" fillcolor="#b1e8a2" strokecolor="gray [1629]" strokeweight="1.5pt"/>
                          <v:rect id="Прямоугольник 17" o:spid="_x0000_s1040" style="position:absolute;left:28289;top:2857;width:5048;height:10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re78A&#10;AADbAAAADwAAAGRycy9kb3ducmV2LnhtbERPy6rCMBDdC/5DmAvuNL0ufFSjqKC4ceED3A7N3Lbc&#10;ZlKaWKNfbwTB3RzOc+bLYCrRUuNKywp+BwkI4szqknMFl/O2PwHhPLLGyjIpeJCD5aLbmWOq7Z2P&#10;1J58LmIIuxQVFN7XqZQuK8igG9iaOHJ/tjHoI2xyqRu8x3BTyWGSjKTBkmNDgTVtCsr+TzejIIzb&#10;vZH2UK6m03M1Wu+OdH0GpXo/YTUD4Sn4r/jj3us4fwzvX+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9Ct7vwAAANsAAAAPAAAAAAAAAAAAAAAAAJgCAABkcnMvZG93bnJl&#10;di54bWxQSwUGAAAAAAQABAD1AAAAhAMAAAAA&#10;" fillcolor="#b1e8a2" strokecolor="gray [1629]" strokeweight="1.5pt"/>
                          <v:rect id="Прямоугольник 18" o:spid="_x0000_s1041" style="position:absolute;left:42481;top:2857;width:5048;height:10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/CcQA&#10;AADbAAAADwAAAGRycy9kb3ducmV2LnhtbESPT2/CMAzF70j7DpEncYN0O7BRCFU3aYgLB/5IXK3G&#10;tBWNUzVZyfbp8WHSbrbe83s/r4vkOjXSEFrPBl7mGSjiytuWawPn09fsHVSIyBY7z2TghwIUm6fJ&#10;GnPr73yg8RhrJSEccjTQxNjnWoeqIYdh7nti0a5+cBhlHWptB7xLuOv0a5YttMOWpaHBnj4bqm7H&#10;b2cgvY07p/2+LZfLU7f42B7o8puMmT6ncgUqUor/5r/rnRV8gZVfZAC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rvwnEAAAA2wAAAA8AAAAAAAAAAAAAAAAAmAIAAGRycy9k&#10;b3ducmV2LnhtbFBLBQYAAAAABAAEAPUAAACJAwAAAAA=&#10;" fillcolor="#b1e8a2" strokecolor="gray [1629]" strokeweight="1.5pt"/>
                          <v:rect id="Прямоугольник 19" o:spid="_x0000_s1042" style="position:absolute;left:56673;width:5049;height:13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aksAA&#10;AADbAAAADwAAAGRycy9kb3ducmV2LnhtbERPS4vCMBC+C/6HMMLeNHUPaqtRVFC8ePABXodmbIvN&#10;pDTZmt1fvxEEb/PxPWexCqYWHbWusqxgPEpAEOdWV1wouF52wxkI55E11pZJwS85WC37vQVm2j75&#10;RN3ZFyKGsMtQQel9k0np8pIMupFtiCN3t61BH2FbSN3iM4abWn4nyUQarDg2lNjQtqT8cf4xCsK0&#10;Oxhpj9U6TS/1ZLM/0e0vKPU1COs5CE/Bf8Rv90HH+Sm8fo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caksAAAADbAAAADwAAAAAAAAAAAAAAAACYAgAAZHJzL2Rvd25y&#10;ZXYueG1sUEsFBgAAAAAEAAQA9QAAAIUDAAAAAA==&#10;" fillcolor="#b1e8a2" strokecolor="gray [1629]" strokeweight="1.5pt"/>
                        </v:group>
                      </v:group>
                      <v:group id="Группа 16" o:spid="_x0000_s1043" style="position:absolute;left:7524;top:4286;width:66961;height:39865" coordorigin="7524,4286" coordsize="66960,39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Группа 50" o:spid="_x0000_s1044" style="position:absolute;left:9144;top:11334;width:63436;height:32817" coordorigin="9144,11334" coordsize="63436,3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group id="Группа 36" o:spid="_x0000_s1045" style="position:absolute;left:14192;top:11334;width:58388;height:17241" coordorigin="-3333,-4762" coordsize="58388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<v:line id="Прямая соединительная линия 37" o:spid="_x0000_s1046" style="position:absolute;flip:y;visibility:visible;mso-wrap-style:square" from="-1905,9620" to="10810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ybMMAAADbAAAADwAAAGRycy9kb3ducmV2LnhtbESPT4vCMBTE78J+h/AW9qbpuqBSjbII&#10;4rJ68Q+it0fzbIvNS0miVj+9EQSPw8z8hhlNGlOJCzlfWlbw3UlAEGdWl5wr2G5m7QEIH5A1VpZJ&#10;wY08TMYfrRGm2l55RZd1yEWEsE9RQRFCnUrps4IM+o6tiaN3tM5giNLlUju8RripZDdJetJgyXGh&#10;wJqmBWWn9dkoODu/OyDvF810jv/LbLe9z+VJqa/P5ncIIlAT3uFX+08r+OnD80v8AX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AMmzDAAAA2wAAAA8AAAAAAAAAAAAA&#10;AAAAoQIAAGRycy9kb3ducmV2LnhtbFBLBQYAAAAABAAEAPkAAACRAwAAAAA=&#10;" strokecolor="#0070c0" strokeweight="4pt"/>
                            <v:line id="Прямая соединительная линия 38" o:spid="_x0000_s1047" style="position:absolute;flip:y;visibility:visible;mso-wrap-style:square" from="12287,4200" to="25164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+mHsAAAADbAAAADwAAAGRycy9kb3ducmV2LnhtbERPy4rCMBTdC/MP4Q7MTtNxQKSalkEQ&#10;xXHjA9Hdpbm2xeamJFE7fr1ZCC4P5z3NO9OIGzlfW1bwPUhAEBdW11wq2O/m/TEIH5A1NpZJwT95&#10;yLOP3hRTbe+8ods2lCKGsE9RQRVCm0rpi4oM+oFtiSN3ts5giNCVUju8x3DTyGGSjKTBmmNDhS3N&#10;Kiou26tRcHX+cEI+/nWzBa7WxWH/WMiLUl+f3e8ERKAuvMUv91Ir+Ilj45f4A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fph7AAAAA2wAAAA8AAAAAAAAAAAAAAAAA&#10;oQIAAGRycy9kb3ducmV2LnhtbFBLBQYAAAAABAAEAPkAAACOAwAAAAA=&#10;" strokecolor="#0070c0" strokeweight="4pt"/>
                            <v:line id="Прямая соединительная линия 39" o:spid="_x0000_s1048" style="position:absolute;flip:y;visibility:visible;mso-wrap-style:square" from="26098,-1800" to="39452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MDhcMAAADbAAAADwAAAGRycy9kb3ducmV2LnhtbESPT4vCMBTE78J+h/AW9qbpuiBajbII&#10;4rJ68Q+it0fzbIvNS0miVj+9EQSPw8z8hhlNGlOJCzlfWlbw3UlAEGdWl5wr2G5m7T4IH5A1VpZJ&#10;wY08TMYfrRGm2l55RZd1yEWEsE9RQRFCnUrps4IM+o6tiaN3tM5giNLlUju8RripZDdJetJgyXGh&#10;wJqmBWWn9dkoODu/OyDvF810jv/LbLe9z+VJqa/P5ncIIlAT3uFX+08r+BnA80v8AX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TA4XDAAAA2wAAAA8AAAAAAAAAAAAA&#10;AAAAoQIAAGRycy9kb3ducmV2LnhtbFBLBQYAAAAABAAEAPkAAACRAwAAAAA=&#10;" strokecolor="#0070c0" strokeweight="4pt"/>
                            <v:line id="Прямая соединительная линия 40" o:spid="_x0000_s1049" style="position:absolute;flip:y;visibility:visible;mso-wrap-style:square" from="40671,-4000" to="53721,-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ZZcAAAADbAAAADwAAAGRycy9kb3ducmV2LnhtbERPy4rCMBTdC/MP4Q7MTtORQaSalkEQ&#10;xXHjA9Hdpbm2xeamJFE7fr1ZCC4P5z3NO9OIGzlfW1bwPUhAEBdW11wq2O/m/TEIH5A1NpZJwT95&#10;yLOP3hRTbe+8ods2lCKGsE9RQRVCm0rpi4oM+oFtiSN3ts5giNCVUju8x3DTyGGSjKTBmmNDhS3N&#10;Kiou26tRcHX+cEI+/nWzBa7WxWH/WMiLUl+f3e8ERKAuvMUv91Ir+Inr45f4A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2WXAAAAA2wAAAA8AAAAAAAAAAAAAAAAA&#10;oQIAAGRycy9kb3ducmV2LnhtbFBLBQYAAAAABAAEAPkAAACOAwAAAAA=&#10;" strokecolor="#0070c0" strokeweight="4pt"/>
                            <v:oval id="Овал 41" o:spid="_x0000_s1050" style="position:absolute;left:-3333;top:11239;width:142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9aMQA&#10;AADbAAAADwAAAGRycy9kb3ducmV2LnhtbESPQWsCMRSE7wX/Q3iFXopmLSKyNcoqCoV66arQ42Pz&#10;ugluXpZNdNd/3xSEHoeZ+YZZrgfXiBt1wXpWMJ1kIIgrry3XCk7H/XgBIkRkjY1nUnCnAOvV6GmJ&#10;ufY9f9GtjLVIEA45KjAxtrmUoTLkMEx8S5y8H985jEl2tdQd9gnuGvmWZXPp0HJaMNjS1lB1Ka9O&#10;wevdnOcl7wr7PasO5tMWuLn0Sr08D8U7iEhD/A8/2h9awWwK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JfWjEAAAA2wAAAA8AAAAAAAAAAAAAAAAAmAIAAGRycy9k&#10;b3ducmV2LnhtbFBLBQYAAAAABAAEAPUAAACJAwAAAAA=&#10;" filled="f" strokecolor="#0070c0" strokeweight="2pt"/>
                            <v:oval id="Овал 42" o:spid="_x0000_s1051" style="position:absolute;left:10858;top:8667;width:1429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LAMQA&#10;AADbAAAADwAAAGRycy9kb3ducmV2LnhtbESPQWvCQBSE7wX/w/IEL1I3VSmSupG2YNGLoG3vj+xr&#10;Nk32bciuSeqvdwWhx2FmvmHWm8HWoqPWl44VPM0SEMS50yUXCr4+t48rED4ga6wdk4I/8rDJRg9r&#10;TLXr+UjdKRQiQtinqMCE0KRS+tyQRT9zDXH0flxrMUTZFlK32Ee4reU8SZ6lxZLjgsGG3g3l1els&#10;FXB16X4bcz687b+7Ba7qaf+xnyo1GQ+vLyACDeE/fG/vtILlHG5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BSwDEAAAA2wAAAA8AAAAAAAAAAAAAAAAAmAIAAGRycy9k&#10;b3ducmV2LnhtbFBLBQYAAAAABAAEAPUAAACJAwAAAAA=&#10;" fillcolor="#0070c0" strokecolor="#0070c0" strokeweight="2pt"/>
                            <v:oval id="Овал 43" o:spid="_x0000_s1052" style="position:absolute;left:24955;top:3143;width:1429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GhMQA&#10;AADbAAAADwAAAGRycy9kb3ducmV2LnhtbESPQWsCMRSE7wX/Q3hCL6Vm24rI1ihrsVCwF1cLPT42&#10;z01w87Jsorv++0YoeBxm5htmsRpcIy7UBetZwcskA0FceW25VnDYfz7PQYSIrLHxTAquFGC1HD0s&#10;MNe+5x1dyliLBOGQowITY5tLGSpDDsPEt8TJO/rOYUyyq6XusE9w18jXLJtJh5bTgsGWPgxVp/Ls&#10;FDxdzc+s5E1hf6fVt9naAtenXqnH8VC8g4g0xHv4v/2lFUzf4P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RoTEAAAA2wAAAA8AAAAAAAAAAAAAAAAAmAIAAGRycy9k&#10;b3ducmV2LnhtbFBLBQYAAAAABAAEAPUAAACJAwAAAAA=&#10;" filled="f" strokecolor="#0070c0" strokeweight="2pt"/>
                            <v:oval id="Овал 44" o:spid="_x0000_s1053" style="position:absolute;left:39243;top:-2857;width:142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e8MQA&#10;AADbAAAADwAAAGRycy9kb3ducmV2LnhtbESPQWvCQBSE7wX/w/KEXkrdtAQpqatEqSDUS1OFHh/Z&#10;1+xi9m3Irib+e7cg9DjMzDfMYjW6VlyoD9azgpdZBoK49tpyo+DwvX1+AxEissbWMym4UoDVcvKw&#10;wEL7gb/oUsVGJAiHAhWYGLtCylAbchhmviNO3q/vHcYk+0bqHocEd618zbK5dGg5LRjsaGOoPlVn&#10;p+Dpao7zij9K+5PXe/NpS1yfBqUep2P5DiLSGP/D9/ZOK8hz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+3vDEAAAA2wAAAA8AAAAAAAAAAAAAAAAAmAIAAGRycy9k&#10;b3ducmV2LnhtbFBLBQYAAAAABAAEAPUAAACJAwAAAAA=&#10;" filled="f" strokecolor="#0070c0" strokeweight="2pt"/>
                            <v:oval id="Овал 45" o:spid="_x0000_s1054" style="position:absolute;left:53625;top:-4762;width:1429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7a8QA&#10;AADbAAAADwAAAGRycy9kb3ducmV2LnhtbESPQWsCMRSE74X+h/AKXkrNKipla5StVBDqxbWFHh+b&#10;101w87JsUnf9940geBxm5htmuR5cI87UBetZwWScgSCuvLZcK/g6bl9eQYSIrLHxTAouFGC9enxY&#10;Yq59zwc6l7EWCcIhRwUmxjaXMlSGHIaxb4mT9+s7hzHJrpa6wz7BXSOnWbaQDi2nBYMtbQxVp/LP&#10;KXi+mO9FyR+F/ZlVe/NpC3w/9UqNnobiDUSkId7Dt/ZOK5jN4fol/Q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ye2vEAAAA2wAAAA8AAAAAAAAAAAAAAAAAmAIAAGRycy9k&#10;b3ducmV2LnhtbFBLBQYAAAAABAAEAPUAAACJAwAAAAA=&#10;" filled="f" strokecolor="#0070c0" strokeweight="2pt"/>
                          </v:group>
                          <v:group id="Группа 48" o:spid="_x0000_s1055" style="position:absolute;left:9144;top:35528;width:58591;height:8623" coordorigin=",-762" coordsize="58591,8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group id="Группа 26" o:spid="_x0000_s1056" style="position:absolute;top:-762;width:58591;height:8623" coordorigin=",-1288" coordsize="55808,8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<v:line id="Прямая соединительная линия 27" o:spid="_x0000_s1057" style="position:absolute;flip:y;visibility:visible;mso-wrap-style:square" from="1519,4554" to="13607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aaMIAAADbAAAADwAAAGRycy9kb3ducmV2LnhtbESPT2vCQBTE70K/w/IK3nRTKUaia2iF&#10;Fq9qDh4f2WeSNvs2yW7++O3dQsHjMDO/YXbpZGoxUOcqywrelhEI4tzqigsF2eVrsQHhPLLG2jIp&#10;uJODdP8y22Gi7cgnGs6+EAHCLkEFpfdNIqXLSzLolrYhDt7NdgZ9kF0hdYdjgJtarqJoLQ1WHBZK&#10;bOhQUv577o0CnNr7t2V9zN5/2tvnQcdDf42Vmr9OH1sQnib/DP+3j1rBKoa/L+EHy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ZaaMIAAADbAAAADwAAAAAAAAAAAAAA&#10;AAChAgAAZHJzL2Rvd25yZXYueG1sUEsFBgAAAAAEAAQA+QAAAJADAAAAAA==&#10;" strokecolor="#c00000" strokeweight="4pt"/>
                              <v:line id="Прямая соединительная линия 28" o:spid="_x0000_s1058" style="position:absolute;flip:y;visibility:visible;mso-wrap-style:square" from="14968,2660" to="27215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OGrsAAADbAAAADwAAAGRycy9kb3ducmV2LnhtbERPzQ7BQBC+S7zDZiRubIkgZQkS4ooe&#10;HCfd0ZbubHVX1dvbg8Txy/e/XLemFA3VrrCsYDSMQBCnVhecKUgu+8EchPPIGkvLpOBDDtarbmeJ&#10;sbZvPlFz9pkIIexiVJB7X8VSujQng25oK+LA3Wxt0AdYZ1LX+A7hppTjKJpKgwWHhhwr2uWUPs4v&#10;owDb5+dgWR+Tyf152+70rHldZ0r1e+1mAcJT6//in/uoFYzD2PAl/A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ic4auwAAANsAAAAPAAAAAAAAAAAAAAAAAKECAABk&#10;cnMvZG93bnJldi54bWxQSwUGAAAAAAQABAD5AAAAiQMAAAAA&#10;" strokecolor="#c00000" strokeweight="4pt"/>
                              <v:line id="Прямая соединительная линия 29" o:spid="_x0000_s1059" style="position:absolute;flip:y;visibility:visible;mso-wrap-style:square" from="28578,2683" to="40532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VrgcIAAADbAAAADwAAAGRycy9kb3ducmV2LnhtbESPS2/CMBCE75X4D9YicWscUAUlYBAg&#10;FXEt5cBxFW8eEK9D7Dz497hSpR5HM/ONZr0dTCU6alxpWcE0ikEQp1aXnCu4/Hy9f4JwHlljZZkU&#10;PMnBdjN6W2Oibc/f1J19LgKEXYIKCu/rREqXFmTQRbYmDl5mG4M+yCaXusE+wE0lZ3E8lwZLDgsF&#10;1nQoKL2fW6MAh8fzaFmfLh+3R7Y/6EXXXhdKTcbDbgXC0+D/w3/tk1YwW8Lvl/A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VrgcIAAADbAAAADwAAAAAAAAAAAAAA&#10;AAChAgAAZHJzL2Rvd25yZXYueG1sUEsFBgAAAAAEAAQA+QAAAJADAAAAAA==&#10;" strokecolor="#c00000" strokeweight="4pt"/>
                              <v:line id="Прямая соединительная линия 30" o:spid="_x0000_s1060" style="position:absolute;flip:y;visibility:visible;mso-wrap-style:square" from="42033,-669" to="54379,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ZUwbwAAADbAAAADwAAAGRycy9kb3ducmV2LnhtbERPyw7BQBTdS/zD5ErsmHoEKUOQEFuP&#10;heVN52pL5051RtXfm4XE8uS8F6vGFKKmyuWWFQz6EQjixOqcUwWX8643A+E8ssbCMin4kIPVst1a&#10;YKztm49Un3wqQgi7GBVk3pexlC7JyKDr25I4cDdbGfQBVqnUFb5DuCnkMIom0mDOoSHDkrYZJY/T&#10;yyjA5vnZW9aHy/j+vG22elq/rlOlup1mPQfhqfF/8c990ApGYX34En6AXH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iZUwbwAAADbAAAADwAAAAAAAAAAAAAAAAChAgAA&#10;ZHJzL2Rvd25yZXYueG1sUEsFBgAAAAAEAAQA+QAAAIoDAAAAAA==&#10;" strokecolor="#c00000" strokeweight="4pt"/>
                              <v:oval id="Овал 31" o:spid="_x0000_s1061" style="position:absolute;top:5803;width:142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RCsUA&#10;AADbAAAADwAAAGRycy9kb3ducmV2LnhtbESPX0sDMRDE3wt+h7CCb22uCkWuTYv4B4oF0astfVwu&#10;a+7wsjmStb1+eyMIfRxm5jfMYjX4Th0ppjawgemkAEVcB9uyM/C5fRnfg0qCbLELTAbOlGC1vBot&#10;sLThxB90rMSpDOFUooFGpC+1TnVDHtMk9MTZ+wrRo2QZnbYRTxnuO31bFDPtseW80GBPjw3V39WP&#10;N7DZbTdtdSie3L56f357XYuLvRhzcz08zEEJDXIJ/7fX1sDdFP6+5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hEKxQAAANsAAAAPAAAAAAAAAAAAAAAAAJgCAABkcnMv&#10;ZG93bnJldi54bWxQSwUGAAAAAAQABAD1AAAAigMAAAAA&#10;" filled="f" strokecolor="#c00000" strokeweight="2pt"/>
                              <v:oval id="Овал 34" o:spid="_x0000_s1062" style="position:absolute;left:40604;top:1903;width:1429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yksUA&#10;AADbAAAADwAAAGRycy9kb3ducmV2LnhtbESPX0sDMRDE3wW/Q1jBN5uzLSJn0yL9A6UFqVcVH5fL&#10;mju8bI5kbc9vbwTBx2FmfsPMFoPv1IliagMbuB0VoIjrYFt2Bl6Om5t7UEmQLXaBycA3JVjMLy9m&#10;WNpw5mc6VeJUhnAq0UAj0pdap7ohj2kUeuLsfYToUbKMTtuI5wz3nR4XxZ322HJeaLCnZUP1Z/Xl&#10;Dexfj/u2ei9W7q06rJ92W3GxF2Our4bHB1BCg/yH/9pba2Ayhd8v+Q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bKSxQAAANsAAAAPAAAAAAAAAAAAAAAAAJgCAABkcnMv&#10;ZG93bnJldi54bWxQSwUGAAAAAAQABAD1AAAAigMAAAAA&#10;" filled="f" strokecolor="#c00000" strokeweight="2pt"/>
                              <v:oval id="Овал 35" o:spid="_x0000_s1063" style="position:absolute;left:54379;top:-1288;width:1429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XCcUA&#10;AADbAAAADwAAAGRycy9kb3ducmV2LnhtbESPX0sDMRDE3wW/Q1jBN5uzpSJn0yL9A6UFqVcVH5fL&#10;mju8bI5kbc9vbwTBx2FmfsPMFoPv1IliagMbuB0VoIjrYFt2Bl6Om5t7UEmQLXaBycA3JVjMLy9m&#10;WNpw5mc6VeJUhnAq0UAj0pdap7ohj2kUeuLsfYToUbKMTtuI5wz3nR4XxZ322HJeaLCnZUP1Z/Xl&#10;Dexfj/u2ei9W7q06rJ92W3GxF2Our4bHB1BCg/yH/9pba2Ayhd8v+Q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RcJxQAAANsAAAAPAAAAAAAAAAAAAAAAAJgCAABkcnMv&#10;ZG93bnJldi54bWxQSwUGAAAAAAQABAD1AAAAigMAAAAA&#10;" filled="f" strokecolor="#c00000" strokeweight="2pt"/>
                            </v:group>
                            <v:oval id="Овал 46" o:spid="_x0000_s1064" style="position:absolute;left:28575;top:2667;width:142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hqcUA&#10;AADbAAAADwAAAGRycy9kb3ducmV2LnhtbESP3WrCQBSE74W+w3IK3pmNolJSV2n9AaGC1foAh+wx&#10;G82eDdnVpG/fLQheDjPzDTNbdLYSd2p86VjBMElBEOdOl1woOP1sBm8gfEDWWDkmBb/kYTF/6c0w&#10;067lA92PoRARwj5DBSaEOpPS54Ys+sTVxNE7u8ZiiLIppG6wjXBbyVGaTqXFkuOCwZqWhvLr8WYV&#10;7G9m99mOR/vDOv365sl1uDpdNkr1X7uPdxCBuvAMP9pbrWA8hf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GGpxQAAANsAAAAPAAAAAAAAAAAAAAAAAJgCAABkcnMv&#10;ZG93bnJldi54bWxQSwUGAAAAAAQABAD1AAAAigMAAAAA&#10;" fillcolor="#c00000" strokecolor="#c00000" strokeweight="2pt"/>
                            <v:oval id="Овал 47" o:spid="_x0000_s1065" style="position:absolute;left:14287;top:4667;width:1429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EMsQA&#10;AADbAAAADwAAAGRycy9kb3ducmV2LnhtbESP3WoCMRSE7wu+QziCdzWr2FZWo7T+gFDB3wc4bI6b&#10;1c3Jsonu9u1NodDLYWa+Yabz1pbiQbUvHCsY9BMQxJnTBecKzqf16xiED8gaS8ek4Ic8zGedlymm&#10;2jV8oMcx5CJC2KeowIRQpVL6zJBF33cVcfQurrYYoqxzqWtsItyWcpgk79JiwXHBYEULQ9nteLcK&#10;dnez/WpGw91hlXzv+e02WJ6va6V63fZzAiJQG/7Df+2NVjD6gN8v8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xDLEAAAA2wAAAA8AAAAAAAAAAAAAAAAAmAIAAGRycy9k&#10;b3ducmV2LnhtbFBLBQYAAAAABAAEAPUAAACJAwAAAAA=&#10;" fillcolor="#c00000" strokecolor="#c00000" strokeweight="2pt"/>
                          </v:group>
                        </v:group>
                        <v:group id="Группа 15" o:spid="_x0000_s1066" style="position:absolute;left:7524;top:4286;width:66961;height:36481" coordorigin="381,-190" coordsize="66960,3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group id="Группа 13" o:spid="_x0000_s1067" style="position:absolute;left:5524;top:-190;width:61817;height:20192" coordorigin=",-190" coordsize="61817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group id="Группа 12" o:spid="_x0000_s1068" style="position:absolute;top:13239;width:19240;height:6763" coordorigin=",-190" coordsize="19240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Надпись 2" o:spid="_x0000_s1069" type="#_x0000_t202" style="position:absolute;top:3048;width:495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          <v:textbox>
                                  <w:txbxContent>
                                    <w:p w:rsidR="00374DCE" w:rsidRPr="00374DCE" w:rsidRDefault="00374DCE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374DCE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6"/>
                                          <w:szCs w:val="36"/>
                                        </w:rPr>
                                        <w:t>39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2" o:spid="_x0000_s1070" type="#_x0000_t202" style="position:absolute;left:14287;top:-190;width:4953;height: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        <v:textbox>
                                  <w:txbxContent>
                                    <w:p w:rsidR="00374DCE" w:rsidRPr="00374DCE" w:rsidRDefault="00374DCE" w:rsidP="00374DCE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6"/>
                                          <w:szCs w:val="36"/>
                                        </w:rPr>
                                        <w:t>44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Надпись 2" o:spid="_x0000_s1071" type="#_x0000_t202" style="position:absolute;left:28765;top:7143;width:4763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      <v:textbox>
                                <w:txbxContent>
                                  <w:p w:rsidR="00374DCE" w:rsidRPr="00374DCE" w:rsidRDefault="00374DCE" w:rsidP="00374DC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  <w:t>55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72" type="#_x0000_t202" style="position:absolute;left:42767;top:2000;width:495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      <v:textbox>
                                <w:txbxContent>
                                  <w:p w:rsidR="00374DCE" w:rsidRPr="00374DCE" w:rsidRDefault="00374DCE" w:rsidP="00374DC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  <w:t>64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73" type="#_x0000_t202" style="position:absolute;left:56864;top:-190;width:4953;height: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      <v:textbox>
                                <w:txbxContent>
                                  <w:p w:rsidR="00374DCE" w:rsidRPr="00C84564" w:rsidRDefault="00374DCE" w:rsidP="00374DC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  <w:r w:rsidR="00C84564"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  <w:lang w:val="en-US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Группа 14" o:spid="_x0000_s1074" style="position:absolute;left:381;top:25336;width:61626;height:10954" coordorigin="381,-190" coordsize="61626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Надпись 2" o:spid="_x0000_s1075" type="#_x0000_t202" style="position:absolute;left:381;top:7239;width:495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      <v:textbox>
                                <w:txbxContent>
                                  <w:p w:rsidR="00374DCE" w:rsidRPr="00374DCE" w:rsidRDefault="00374DCE" w:rsidP="00374DC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76" type="#_x0000_t202" style="position:absolute;left:14192;top:5143;width:495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      <v:textbox>
                                <w:txbxContent>
                                  <w:p w:rsidR="00DE52E5" w:rsidRPr="00374DCE" w:rsidRDefault="00DE52E5" w:rsidP="00DE52E5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77" type="#_x0000_t202" style="position:absolute;left:28289;top:2762;width:495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      <v:textbox>
                                <w:txbxContent>
                                  <w:p w:rsidR="00DE52E5" w:rsidRPr="00374DCE" w:rsidRDefault="00DE52E5" w:rsidP="00DE52E5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78" type="#_x0000_t202" style="position:absolute;left:42767;top:2762;width:495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      <v:textbox>
                                <w:txbxContent>
                                  <w:p w:rsidR="00DE52E5" w:rsidRPr="00374DCE" w:rsidRDefault="00DE52E5" w:rsidP="00DE52E5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79" type="#_x0000_t202" style="position:absolute;left:57054;top:-190;width:4953;height: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      <v:textbox>
                                <w:txbxContent>
                                  <w:p w:rsidR="00DE52E5" w:rsidRPr="00374DCE" w:rsidRDefault="00DE52E5" w:rsidP="00DE52E5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6"/>
                                        <w:szCs w:val="36"/>
                                      </w:rPr>
                                      <w:t>23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group id="Группа 60" o:spid="_x0000_s1080" style="position:absolute;left:1905;top:43243;width:64865;height:3524" coordsize="64865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Надпись 2" o:spid="_x0000_s1081" type="#_x0000_t202" style="position:absolute;width:80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<v:textbox>
                          <w:txbxContent>
                            <w:p w:rsidR="008F7CB6" w:rsidRPr="008F7CB6" w:rsidRDefault="008F7CB6" w:rsidP="008F7CB6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2012</w:t>
                              </w:r>
                            </w:p>
                          </w:txbxContent>
                        </v:textbox>
                      </v:shape>
                      <v:shape id="Надпись 2" o:spid="_x0000_s1082" type="#_x0000_t202" style="position:absolute;left:14001;width:809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<v:textbox>
                          <w:txbxContent>
                            <w:p w:rsidR="008F7CB6" w:rsidRPr="008F7CB6" w:rsidRDefault="008F7CB6" w:rsidP="008F7CB6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2013</w:t>
                              </w:r>
                            </w:p>
                          </w:txbxContent>
                        </v:textbox>
                      </v:shape>
                      <v:shape id="Надпись 2" o:spid="_x0000_s1083" type="#_x0000_t202" style="position:absolute;left:28384;width:80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8F7CB6" w:rsidRPr="008F7CB6" w:rsidRDefault="008F7CB6" w:rsidP="008F7CB6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2014</w:t>
                              </w:r>
                            </w:p>
                          </w:txbxContent>
                        </v:textbox>
                      </v:shape>
                      <v:shape id="Надпись 2" o:spid="_x0000_s1084" type="#_x0000_t202" style="position:absolute;left:42576;width:809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<v:textbox>
                          <w:txbxContent>
                            <w:p w:rsidR="008F7CB6" w:rsidRPr="008F7CB6" w:rsidRDefault="008F7CB6" w:rsidP="008F7CB6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2015</w:t>
                              </w:r>
                            </w:p>
                          </w:txbxContent>
                        </v:textbox>
                      </v:shape>
                      <v:shape id="Надпись 2" o:spid="_x0000_s1085" type="#_x0000_t202" style="position:absolute;left:56769;width:80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8F7CB6" w:rsidRPr="008F7CB6" w:rsidRDefault="008F7CB6" w:rsidP="008F7CB6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2016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Группа 289" o:spid="_x0000_s1086" style="position:absolute;top:47625;width:28194;height:3524" coordsize="2819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rect id="Прямоугольник 62" o:spid="_x0000_s1087" style="position:absolute;top:762;width:2952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7nsQA&#10;AADbAAAADwAAAGRycy9kb3ducmV2LnhtbESPQWvCQBSE7wX/w/KE3pqNHtImuooWWnLpISp4fWSf&#10;STD7NmS3cdtf3xWEHoeZ+YZZb4PpxUSj6ywrWCQpCOLa6o4bBafjx8sbCOeRNfaWScEPOdhuZk9r&#10;LLS9cUXTwTciQtgVqKD1fiikdHVLBl1iB+LoXexo0Ec5NlKPeItw08tlmmbSYMdxocWB3luqr4dv&#10;oyC8TqWR9qvb5fmxz/afFZ1/g1LP87BbgfAU/H/40S61gmwJ9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+57EAAAA2wAAAA8AAAAAAAAAAAAAAAAAmAIAAGRycy9k&#10;b3ducmV2LnhtbFBLBQYAAAAABAAEAPUAAACJAwAAAAA=&#10;" fillcolor="#b1e8a2" strokecolor="gray [1629]" strokeweight="1.5pt"/>
                    <v:shape id="Надпись 2" o:spid="_x0000_s1088" type="#_x0000_t202" style="position:absolute;left:2857;width:2533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<v:textbox>
                        <w:txbxContent>
                          <w:p w:rsidR="008F7CB6" w:rsidRPr="008F7CB6" w:rsidRDefault="008F7CB6" w:rsidP="008F7C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F7CB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-количество докладов</w:t>
                            </w:r>
                          </w:p>
                        </w:txbxContent>
                      </v:textbox>
                    </v:shape>
                  </v:group>
                  <v:group id="Группа 292" o:spid="_x0000_s1089" style="position:absolute;left:42195;top:47625;width:33147;height:3524" coordsize="33146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rect id="Прямоугольник 63" o:spid="_x0000_s1090" style="position:absolute;top:762;width:2762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IJcMA&#10;AADbAAAADwAAAGRycy9kb3ducmV2LnhtbESPQWvCQBSE70L/w/IK3nRjW4JGN6EUCg30UGMvvT2y&#10;zySYfRuyT43/vlsoeBxmvhlmV0yuVxcaQ+fZwGqZgCKuve24MfB9eF+sQQVBtth7JgM3ClDkD7Md&#10;ZtZfeU+XShoVSzhkaKAVGTKtQ92Sw7D0A3H0jn50KFGOjbYjXmO56/VTkqTaYcdxocWB3lqqT9XZ&#10;GUhlOp+OtipxVbvNi/Dw8/VZGjN/nF63oIQmuYf/6Q8buWf4+xJ/g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IJcMAAADbAAAADwAAAAAAAAAAAAAAAACYAgAAZHJzL2Rv&#10;d25yZXYueG1sUEsFBgAAAAAEAAQA9QAAAIgDAAAAAA==&#10;" fillcolor="#fabf8f [1945]" strokecolor="gray [1629]" strokeweight="1.5pt"/>
                    <v:shape id="Надпись 2" o:spid="_x0000_s1091" type="#_x0000_t202" style="position:absolute;left:2762;width:3038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<v:textbox>
                        <w:txbxContent>
                          <w:p w:rsidR="008F7CB6" w:rsidRPr="00C45C87" w:rsidRDefault="008F7CB6" w:rsidP="008F7C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F7CB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-количество </w:t>
                            </w:r>
                            <w:r w:rsidR="00C45C8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участников</w:t>
                            </w:r>
                          </w:p>
                        </w:txbxContent>
                      </v:textbox>
                    </v:shape>
                  </v:group>
                </v:group>
                <v:line id="Прямая соединительная линия 294" o:spid="_x0000_s1092" style="position:absolute;flip:y;visibility:visible;mso-wrap-style:square" from="0,42386" to="80867,4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yAvMcAAADcAAAADwAAAGRycy9kb3ducmV2LnhtbESPQWvCQBSE74L/YXlCL0U3VQltmlVs&#10;SosgHmo85PjIPpNg9m3Ibk3677uFgsdhZr5h0u1oWnGj3jWWFTwtIhDEpdUNVwrO+cf8GYTzyBpb&#10;y6TghxxsN9NJiom2A3/R7eQrESDsElRQe98lUrqyJoNuYTvi4F1sb9AH2VdS9zgEuGnlMopiabDh&#10;sFBjR1lN5fX0bRQ8Zod8yOL8+LZrVp96FeUFFu9KPczG3SsIT6O/h//be61g+bKG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nIC8xwAAANwAAAAPAAAAAAAA&#10;AAAAAAAAAKECAABkcnMvZG93bnJldi54bWxQSwUGAAAAAAQABAD5AAAAlQMAAAAA&#10;" strokecolor="gray [1629]" strokeweight="2pt"/>
              </v:group>
            </w:pict>
          </mc:Fallback>
        </mc:AlternateContent>
      </w:r>
      <w:r w:rsidR="00C53ABF" w:rsidRPr="00DE52E5">
        <w:rPr>
          <w:rFonts w:ascii="Times New Roman" w:hAnsi="Times New Roman" w:cs="Times New Roman"/>
          <w:b/>
          <w:sz w:val="40"/>
          <w:szCs w:val="40"/>
        </w:rPr>
        <w:t>Количест</w:t>
      </w:r>
      <w:bookmarkStart w:id="0" w:name="_GoBack"/>
      <w:bookmarkEnd w:id="0"/>
      <w:r w:rsidR="00C53ABF" w:rsidRPr="00DE52E5">
        <w:rPr>
          <w:rFonts w:ascii="Times New Roman" w:hAnsi="Times New Roman" w:cs="Times New Roman"/>
          <w:b/>
          <w:sz w:val="40"/>
          <w:szCs w:val="40"/>
        </w:rPr>
        <w:t>венные показатели отраслевого методологического семинара</w:t>
      </w:r>
    </w:p>
    <w:p w:rsidR="00C53ABF" w:rsidRPr="00DE52E5" w:rsidRDefault="00C53ABF" w:rsidP="00FA135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52E5">
        <w:rPr>
          <w:rFonts w:ascii="Times New Roman" w:hAnsi="Times New Roman" w:cs="Times New Roman"/>
          <w:b/>
          <w:sz w:val="40"/>
          <w:szCs w:val="40"/>
        </w:rPr>
        <w:t>(2012 – 2016 гг</w:t>
      </w:r>
      <w:r w:rsidR="00374DCE" w:rsidRPr="00DE52E5">
        <w:rPr>
          <w:rFonts w:ascii="Times New Roman" w:hAnsi="Times New Roman" w:cs="Times New Roman"/>
          <w:b/>
          <w:sz w:val="40"/>
          <w:szCs w:val="40"/>
        </w:rPr>
        <w:t>.</w:t>
      </w:r>
      <w:r w:rsidRPr="00DE52E5">
        <w:rPr>
          <w:rFonts w:ascii="Times New Roman" w:hAnsi="Times New Roman" w:cs="Times New Roman"/>
          <w:b/>
          <w:sz w:val="40"/>
          <w:szCs w:val="40"/>
        </w:rPr>
        <w:t>)</w:t>
      </w:r>
    </w:p>
    <w:p w:rsidR="00077CED" w:rsidRDefault="00077CED"/>
    <w:sectPr w:rsidR="00077CED" w:rsidSect="00DE52E5">
      <w:pgSz w:w="16838" w:h="11906" w:orient="landscape"/>
      <w:pgMar w:top="709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6B78"/>
    <w:multiLevelType w:val="hybridMultilevel"/>
    <w:tmpl w:val="51EA01C2"/>
    <w:lvl w:ilvl="0" w:tplc="85F47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3D"/>
    <w:rsid w:val="00077CED"/>
    <w:rsid w:val="00093D74"/>
    <w:rsid w:val="001A3B3D"/>
    <w:rsid w:val="00374DCE"/>
    <w:rsid w:val="00711347"/>
    <w:rsid w:val="008F7CB6"/>
    <w:rsid w:val="00980AF9"/>
    <w:rsid w:val="00AE33A2"/>
    <w:rsid w:val="00B93E08"/>
    <w:rsid w:val="00C172CC"/>
    <w:rsid w:val="00C45C87"/>
    <w:rsid w:val="00C53ABF"/>
    <w:rsid w:val="00C84564"/>
    <w:rsid w:val="00DE52E5"/>
    <w:rsid w:val="00EE7DD8"/>
    <w:rsid w:val="00F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6</cp:revision>
  <cp:lastPrinted>2016-10-18T12:19:00Z</cp:lastPrinted>
  <dcterms:created xsi:type="dcterms:W3CDTF">2016-10-18T11:23:00Z</dcterms:created>
  <dcterms:modified xsi:type="dcterms:W3CDTF">2016-10-27T07:42:00Z</dcterms:modified>
</cp:coreProperties>
</file>