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E2" w:rsidRDefault="00A02D49" w:rsidP="00330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ЛИТЕРАТУРЫ </w:t>
      </w:r>
    </w:p>
    <w:p w:rsidR="00330BF8" w:rsidRDefault="00A02D49" w:rsidP="00330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САМОСТОЯТЕЛЬНОГО ИЗУЧЕНИЯ </w:t>
      </w:r>
      <w:r w:rsidR="00330BF8">
        <w:rPr>
          <w:rFonts w:ascii="Times New Roman" w:hAnsi="Times New Roman" w:cs="Times New Roman"/>
          <w:b/>
          <w:sz w:val="24"/>
          <w:szCs w:val="24"/>
        </w:rPr>
        <w:t>СЛУШАТЕЛЯМИ</w:t>
      </w:r>
    </w:p>
    <w:p w:rsidR="003C35E2" w:rsidRDefault="00A02D49" w:rsidP="00330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КУРС</w:t>
      </w:r>
      <w:r w:rsidR="00330BF8">
        <w:rPr>
          <w:rFonts w:ascii="Times New Roman" w:hAnsi="Times New Roman" w:cs="Times New Roman"/>
          <w:b/>
          <w:sz w:val="24"/>
          <w:szCs w:val="24"/>
        </w:rPr>
        <w:t>АМ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 </w:t>
      </w:r>
    </w:p>
    <w:p w:rsidR="00330BF8" w:rsidRDefault="00330BF8" w:rsidP="00330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D49" w:rsidRPr="00330BF8" w:rsidRDefault="00A02D49" w:rsidP="00330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BF8">
        <w:rPr>
          <w:rFonts w:ascii="Times New Roman" w:hAnsi="Times New Roman" w:cs="Times New Roman"/>
          <w:b/>
          <w:sz w:val="24"/>
          <w:szCs w:val="24"/>
        </w:rPr>
        <w:t>«</w:t>
      </w:r>
      <w:r w:rsidR="003C35E2" w:rsidRPr="00330BF8">
        <w:rPr>
          <w:rFonts w:ascii="Times New Roman" w:hAnsi="Times New Roman" w:cs="Times New Roman"/>
          <w:b/>
          <w:sz w:val="24"/>
          <w:szCs w:val="24"/>
        </w:rPr>
        <w:t>ГОСУДАРСТВЕННОЕ УПРАВЛЕНИЕ РЫБОХОЗЯЙСТВЕННЫМ КОМПЛЕКСОМ РОССИИ. ВОПРОСЫ РЫБОХОЗЯЙСТВЕННОЙ ЭКОЛОГИИ: ОПРЕДЕЛЕНИЕ ОСНОВНЫХ ГИДРОХИМИЧЕСКИХ ПАРАМЕТРОВ, КОНТРОЛЬ КАЧЕСТВА СРЕДЫ ОБИТАНИЯ ВОДНЫХ БИОРЕСУРСОВ»</w:t>
      </w:r>
    </w:p>
    <w:p w:rsidR="003C35E2" w:rsidRDefault="00563FD0" w:rsidP="003C35E2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EF191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74CC5" w:rsidRPr="00EF191D">
        <w:rPr>
          <w:rFonts w:ascii="Times New Roman" w:hAnsi="Times New Roman" w:cs="Times New Roman"/>
          <w:b/>
          <w:sz w:val="24"/>
          <w:szCs w:val="24"/>
        </w:rPr>
        <w:t>Гидрохимический состав воды</w:t>
      </w:r>
    </w:p>
    <w:p w:rsidR="00E56E59" w:rsidRPr="003C35E2" w:rsidRDefault="00330BF8" w:rsidP="003C35E2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F3E19" w:rsidRPr="00563FD0">
        <w:rPr>
          <w:rFonts w:ascii="Times New Roman" w:hAnsi="Times New Roman" w:cs="Times New Roman"/>
          <w:sz w:val="24"/>
          <w:szCs w:val="24"/>
        </w:rPr>
        <w:t>Алекин</w:t>
      </w:r>
      <w:proofErr w:type="spellEnd"/>
      <w:r w:rsidR="003F3E19" w:rsidRPr="00563FD0">
        <w:rPr>
          <w:rFonts w:ascii="Times New Roman" w:hAnsi="Times New Roman" w:cs="Times New Roman"/>
          <w:sz w:val="24"/>
          <w:szCs w:val="24"/>
        </w:rPr>
        <w:t xml:space="preserve"> </w:t>
      </w:r>
      <w:r w:rsidR="00A02D49" w:rsidRPr="00563FD0">
        <w:rPr>
          <w:rFonts w:ascii="Times New Roman" w:hAnsi="Times New Roman" w:cs="Times New Roman"/>
          <w:sz w:val="24"/>
          <w:szCs w:val="24"/>
        </w:rPr>
        <w:t xml:space="preserve">О.А. </w:t>
      </w:r>
      <w:r w:rsidR="00A02D49">
        <w:rPr>
          <w:rFonts w:ascii="Times New Roman" w:hAnsi="Times New Roman" w:cs="Times New Roman"/>
          <w:sz w:val="24"/>
          <w:szCs w:val="24"/>
        </w:rPr>
        <w:t>Основы гидрохимии //</w:t>
      </w:r>
      <w:r w:rsidR="003F3E19" w:rsidRPr="0056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E19" w:rsidRPr="00563FD0">
        <w:rPr>
          <w:rFonts w:ascii="Times New Roman" w:hAnsi="Times New Roman" w:cs="Times New Roman"/>
          <w:sz w:val="24"/>
          <w:szCs w:val="24"/>
        </w:rPr>
        <w:t>Гидрометиздат</w:t>
      </w:r>
      <w:proofErr w:type="spellEnd"/>
      <w:r w:rsidR="00A02D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Л., </w:t>
      </w:r>
      <w:r w:rsidR="003F3E19" w:rsidRPr="00563FD0">
        <w:rPr>
          <w:rFonts w:ascii="Times New Roman" w:hAnsi="Times New Roman" w:cs="Times New Roman"/>
          <w:sz w:val="24"/>
          <w:szCs w:val="24"/>
        </w:rPr>
        <w:t>1970</w:t>
      </w:r>
    </w:p>
    <w:p w:rsidR="00BC72B6" w:rsidRPr="00563FD0" w:rsidRDefault="00330BF8" w:rsidP="00563FD0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72B6" w:rsidRPr="00563FD0">
        <w:rPr>
          <w:rFonts w:ascii="Times New Roman" w:hAnsi="Times New Roman" w:cs="Times New Roman"/>
          <w:sz w:val="24"/>
          <w:szCs w:val="24"/>
        </w:rPr>
        <w:t xml:space="preserve">Никаноров </w:t>
      </w:r>
      <w:r w:rsidR="00A02D49" w:rsidRPr="00563FD0">
        <w:rPr>
          <w:rFonts w:ascii="Times New Roman" w:hAnsi="Times New Roman" w:cs="Times New Roman"/>
          <w:sz w:val="24"/>
          <w:szCs w:val="24"/>
        </w:rPr>
        <w:t xml:space="preserve">А.М. </w:t>
      </w:r>
      <w:r w:rsidR="00BC72B6" w:rsidRPr="00563FD0">
        <w:rPr>
          <w:rFonts w:ascii="Times New Roman" w:hAnsi="Times New Roman" w:cs="Times New Roman"/>
          <w:sz w:val="24"/>
          <w:szCs w:val="24"/>
        </w:rPr>
        <w:t>Гидрохимия</w:t>
      </w:r>
      <w:r w:rsidR="00A02D49">
        <w:rPr>
          <w:rFonts w:ascii="Times New Roman" w:hAnsi="Times New Roman" w:cs="Times New Roman"/>
          <w:sz w:val="24"/>
          <w:szCs w:val="24"/>
        </w:rPr>
        <w:t xml:space="preserve"> //</w:t>
      </w:r>
      <w:r w:rsidR="00BC72B6" w:rsidRPr="00563FD0">
        <w:rPr>
          <w:rFonts w:ascii="Times New Roman" w:hAnsi="Times New Roman" w:cs="Times New Roman"/>
          <w:sz w:val="24"/>
          <w:szCs w:val="24"/>
        </w:rPr>
        <w:t xml:space="preserve"> Ростов-на-Дону</w:t>
      </w:r>
      <w:r w:rsidR="00A02D49">
        <w:rPr>
          <w:rFonts w:ascii="Times New Roman" w:hAnsi="Times New Roman" w:cs="Times New Roman"/>
          <w:sz w:val="24"/>
          <w:szCs w:val="24"/>
        </w:rPr>
        <w:t>,</w:t>
      </w:r>
      <w:r w:rsidR="00BC72B6" w:rsidRPr="00563FD0">
        <w:rPr>
          <w:rFonts w:ascii="Times New Roman" w:hAnsi="Times New Roman" w:cs="Times New Roman"/>
          <w:sz w:val="24"/>
          <w:szCs w:val="24"/>
        </w:rPr>
        <w:t xml:space="preserve"> «НОК»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72B6" w:rsidRPr="00563FD0">
        <w:rPr>
          <w:rFonts w:ascii="Times New Roman" w:hAnsi="Times New Roman" w:cs="Times New Roman"/>
          <w:sz w:val="24"/>
          <w:szCs w:val="24"/>
        </w:rPr>
        <w:t xml:space="preserve"> 2008 </w:t>
      </w:r>
    </w:p>
    <w:p w:rsidR="00563FD0" w:rsidRDefault="00330BF8" w:rsidP="00563FD0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563FD0" w:rsidRPr="00563FD0">
        <w:rPr>
          <w:rFonts w:ascii="Times New Roman" w:hAnsi="Times New Roman" w:cs="Times New Roman"/>
          <w:sz w:val="24"/>
          <w:szCs w:val="24"/>
        </w:rPr>
        <w:t>Химия океана</w:t>
      </w:r>
      <w:r w:rsidR="00A02D49" w:rsidRPr="00A02D49">
        <w:rPr>
          <w:rFonts w:ascii="Times New Roman" w:hAnsi="Times New Roman" w:cs="Times New Roman"/>
          <w:sz w:val="24"/>
          <w:szCs w:val="24"/>
        </w:rPr>
        <w:t xml:space="preserve"> [</w:t>
      </w:r>
      <w:r w:rsidR="00A02D49" w:rsidRPr="00563FD0">
        <w:rPr>
          <w:rFonts w:ascii="Times New Roman" w:hAnsi="Times New Roman" w:cs="Times New Roman"/>
          <w:sz w:val="24"/>
          <w:szCs w:val="24"/>
        </w:rPr>
        <w:t>Монография</w:t>
      </w:r>
      <w:r w:rsidR="00A02D49" w:rsidRPr="00A02D49">
        <w:rPr>
          <w:rFonts w:ascii="Times New Roman" w:hAnsi="Times New Roman" w:cs="Times New Roman"/>
          <w:sz w:val="24"/>
          <w:szCs w:val="24"/>
        </w:rPr>
        <w:t xml:space="preserve"> </w:t>
      </w:r>
      <w:r w:rsidR="00A02D49">
        <w:rPr>
          <w:rFonts w:ascii="Times New Roman" w:hAnsi="Times New Roman" w:cs="Times New Roman"/>
          <w:sz w:val="24"/>
          <w:szCs w:val="24"/>
        </w:rPr>
        <w:t>в двух томах</w:t>
      </w:r>
      <w:r w:rsidR="00A02D49" w:rsidRPr="00A02D49">
        <w:rPr>
          <w:rFonts w:ascii="Times New Roman" w:hAnsi="Times New Roman" w:cs="Times New Roman"/>
          <w:sz w:val="24"/>
          <w:szCs w:val="24"/>
        </w:rPr>
        <w:t>]</w:t>
      </w:r>
      <w:r w:rsidR="00563FD0" w:rsidRPr="00563FD0">
        <w:rPr>
          <w:rFonts w:ascii="Times New Roman" w:hAnsi="Times New Roman" w:cs="Times New Roman"/>
          <w:sz w:val="24"/>
          <w:szCs w:val="24"/>
        </w:rPr>
        <w:t xml:space="preserve"> Т.1. Химия вод океана. Т.2. Геохимия донных осадков. Издательство «Наука»</w:t>
      </w:r>
      <w:r w:rsidR="00A02D49">
        <w:rPr>
          <w:rFonts w:ascii="Times New Roman" w:hAnsi="Times New Roman" w:cs="Times New Roman"/>
          <w:sz w:val="24"/>
          <w:szCs w:val="24"/>
        </w:rPr>
        <w:t>,</w:t>
      </w:r>
      <w:r w:rsidR="00563FD0" w:rsidRPr="00563FD0">
        <w:rPr>
          <w:rFonts w:ascii="Times New Roman" w:hAnsi="Times New Roman" w:cs="Times New Roman"/>
          <w:sz w:val="24"/>
          <w:szCs w:val="24"/>
        </w:rPr>
        <w:t xml:space="preserve"> 1979</w:t>
      </w:r>
    </w:p>
    <w:p w:rsidR="00086F17" w:rsidRPr="00563FD0" w:rsidRDefault="00086F17" w:rsidP="00563FD0">
      <w:pPr>
        <w:ind w:left="142"/>
        <w:rPr>
          <w:rFonts w:ascii="Times New Roman" w:hAnsi="Times New Roman" w:cs="Times New Roman"/>
          <w:sz w:val="24"/>
          <w:szCs w:val="24"/>
        </w:rPr>
      </w:pPr>
      <w:r w:rsidRPr="00EF191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74CC5" w:rsidRPr="00EF191D">
        <w:rPr>
          <w:rFonts w:ascii="Times New Roman" w:hAnsi="Times New Roman" w:cs="Times New Roman"/>
          <w:b/>
          <w:sz w:val="24"/>
          <w:szCs w:val="24"/>
        </w:rPr>
        <w:t>Общие сведения об отборе проб.</w:t>
      </w:r>
      <w:r w:rsidR="005C54F2">
        <w:rPr>
          <w:rFonts w:ascii="Times New Roman" w:hAnsi="Times New Roman" w:cs="Times New Roman"/>
          <w:sz w:val="24"/>
          <w:szCs w:val="24"/>
        </w:rPr>
        <w:t xml:space="preserve"> С документами можно ознакомиться в </w:t>
      </w:r>
      <w:r w:rsidR="00A02D49">
        <w:rPr>
          <w:rFonts w:ascii="Times New Roman" w:hAnsi="Times New Roman" w:cs="Times New Roman"/>
          <w:sz w:val="24"/>
          <w:szCs w:val="24"/>
        </w:rPr>
        <w:t>И</w:t>
      </w:r>
      <w:r w:rsidR="005C54F2">
        <w:rPr>
          <w:rFonts w:ascii="Times New Roman" w:hAnsi="Times New Roman" w:cs="Times New Roman"/>
          <w:sz w:val="24"/>
          <w:szCs w:val="24"/>
        </w:rPr>
        <w:t>нтернете</w:t>
      </w:r>
      <w:r w:rsidR="00A02D49">
        <w:rPr>
          <w:rFonts w:ascii="Times New Roman" w:hAnsi="Times New Roman" w:cs="Times New Roman"/>
          <w:sz w:val="24"/>
          <w:szCs w:val="24"/>
        </w:rPr>
        <w:t xml:space="preserve"> по ссылкам</w:t>
      </w:r>
      <w:r w:rsidR="005C54F2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pPr w:leftFromText="180" w:rightFromText="180" w:vertAnchor="text" w:horzAnchor="margin" w:tblpX="-318" w:tblpY="51"/>
        <w:tblOverlap w:val="never"/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17"/>
        <w:gridCol w:w="2288"/>
        <w:gridCol w:w="2288"/>
      </w:tblGrid>
      <w:tr w:rsidR="005A58BF" w:rsidRPr="00374CC5" w:rsidTr="00A02D49">
        <w:trPr>
          <w:cantSplit/>
          <w:trHeight w:val="144"/>
          <w:tblHeader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8BF" w:rsidRPr="00A02D49" w:rsidRDefault="005A58BF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D49">
              <w:rPr>
                <w:rFonts w:ascii="Times New Roman" w:eastAsia="Times New Roman" w:hAnsi="Times New Roman" w:cs="Times New Roman"/>
                <w:lang w:eastAsia="ru-RU"/>
              </w:rPr>
              <w:t>Документы, правила и методы отбора проб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8BF" w:rsidRPr="00A02D49" w:rsidRDefault="005A58BF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D49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F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E02FA4" w:rsidRPr="00A02D49">
              <w:rPr>
                <w:rFonts w:ascii="Times New Roman" w:eastAsia="Times New Roman" w:hAnsi="Times New Roman" w:cs="Times New Roman"/>
                <w:lang w:eastAsia="ru-RU"/>
              </w:rPr>
              <w:t>сылка</w:t>
            </w:r>
          </w:p>
        </w:tc>
      </w:tr>
      <w:tr w:rsidR="005A58BF" w:rsidRPr="00563FD0" w:rsidTr="00A02D49">
        <w:trPr>
          <w:cantSplit/>
          <w:trHeight w:val="425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8BF" w:rsidRPr="00563FD0" w:rsidRDefault="005A58BF" w:rsidP="00A02D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31861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8BF" w:rsidRPr="00563FD0" w:rsidRDefault="005A58BF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FD0">
              <w:rPr>
                <w:rFonts w:ascii="Times New Roman" w:eastAsia="Times New Roman" w:hAnsi="Times New Roman" w:cs="Times New Roman"/>
                <w:lang w:eastAsia="ru-RU"/>
              </w:rPr>
              <w:t>Поверхностные воды суши,  морская вода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F" w:rsidRPr="00563FD0" w:rsidRDefault="00330BF8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5A58BF" w:rsidRPr="00565FD0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https://dokipedia.ru/document/5153316</w:t>
              </w:r>
            </w:hyperlink>
          </w:p>
        </w:tc>
      </w:tr>
      <w:tr w:rsidR="005A58BF" w:rsidRPr="00563FD0" w:rsidTr="00A02D49">
        <w:trPr>
          <w:cantSplit/>
          <w:trHeight w:val="425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8BF" w:rsidRPr="00563FD0" w:rsidRDefault="005A58BF" w:rsidP="00A02D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6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52.24.353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8BF" w:rsidRPr="00563FD0" w:rsidRDefault="005A58BF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FD0">
              <w:rPr>
                <w:rFonts w:ascii="Times New Roman" w:eastAsia="Times New Roman" w:hAnsi="Times New Roman" w:cs="Times New Roman"/>
                <w:lang w:eastAsia="ru-RU"/>
              </w:rPr>
              <w:t>Поверхностные воды суши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F" w:rsidRPr="00563FD0" w:rsidRDefault="00330BF8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E02FA4" w:rsidRPr="00565FD0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https://files.stroyinf.ru/Index2/1/4293792/4293792809.htm</w:t>
              </w:r>
            </w:hyperlink>
            <w:r w:rsidR="00E02F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A58BF" w:rsidRPr="00563FD0" w:rsidTr="00A02D49">
        <w:trPr>
          <w:cantSplit/>
          <w:trHeight w:val="425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8BF" w:rsidRPr="00563FD0" w:rsidRDefault="005A58BF" w:rsidP="00A02D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17.1.5.05 п.1.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8BF" w:rsidRPr="00563FD0" w:rsidRDefault="005A58BF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FD0">
              <w:rPr>
                <w:rFonts w:ascii="Times New Roman" w:eastAsia="Times New Roman" w:hAnsi="Times New Roman" w:cs="Times New Roman"/>
                <w:lang w:eastAsia="ru-RU"/>
              </w:rPr>
              <w:t>Поверхностные воды суши,  морская вода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A4" w:rsidRPr="00563FD0" w:rsidRDefault="00330BF8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E02FA4" w:rsidRPr="00565FD0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https://meganorm.ru/Index2/1/4294847/4294847484.htm</w:t>
              </w:r>
            </w:hyperlink>
          </w:p>
        </w:tc>
      </w:tr>
    </w:tbl>
    <w:p w:rsidR="00086F17" w:rsidRDefault="00086F17" w:rsidP="003F3E19">
      <w:pPr>
        <w:rPr>
          <w:rFonts w:ascii="Times New Roman" w:hAnsi="Times New Roman" w:cs="Times New Roman"/>
          <w:sz w:val="24"/>
          <w:szCs w:val="24"/>
        </w:rPr>
      </w:pPr>
    </w:p>
    <w:p w:rsidR="00086F17" w:rsidRDefault="00086F17" w:rsidP="003F3E19">
      <w:pPr>
        <w:rPr>
          <w:rFonts w:ascii="Times New Roman" w:hAnsi="Times New Roman" w:cs="Times New Roman"/>
          <w:sz w:val="24"/>
          <w:szCs w:val="24"/>
        </w:rPr>
      </w:pPr>
    </w:p>
    <w:p w:rsidR="00086F17" w:rsidRDefault="00086F17" w:rsidP="003F3E19">
      <w:pPr>
        <w:rPr>
          <w:rFonts w:ascii="Times New Roman" w:hAnsi="Times New Roman" w:cs="Times New Roman"/>
          <w:sz w:val="24"/>
          <w:szCs w:val="24"/>
        </w:rPr>
      </w:pPr>
    </w:p>
    <w:p w:rsidR="00086F17" w:rsidRDefault="00086F17" w:rsidP="003F3E19">
      <w:pPr>
        <w:rPr>
          <w:rFonts w:ascii="Times New Roman" w:hAnsi="Times New Roman" w:cs="Times New Roman"/>
          <w:sz w:val="24"/>
          <w:szCs w:val="24"/>
        </w:rPr>
      </w:pPr>
    </w:p>
    <w:p w:rsidR="00A02D49" w:rsidRDefault="00A02D49" w:rsidP="00EF19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5E2" w:rsidRDefault="003C35E2" w:rsidP="003C35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BF8" w:rsidRDefault="00330BF8" w:rsidP="003C35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91D" w:rsidRDefault="00EF191D" w:rsidP="003C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91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02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E19" w:rsidRPr="00EF191D">
        <w:rPr>
          <w:rFonts w:ascii="Times New Roman" w:hAnsi="Times New Roman" w:cs="Times New Roman"/>
          <w:b/>
          <w:sz w:val="24"/>
          <w:szCs w:val="24"/>
        </w:rPr>
        <w:t xml:space="preserve">Список аккредитованных </w:t>
      </w:r>
      <w:r w:rsidR="003F3E19" w:rsidRPr="003C35E2">
        <w:rPr>
          <w:rFonts w:ascii="Times New Roman" w:hAnsi="Times New Roman" w:cs="Times New Roman"/>
          <w:b/>
          <w:sz w:val="24"/>
          <w:szCs w:val="24"/>
        </w:rPr>
        <w:t xml:space="preserve">методик определения </w:t>
      </w:r>
      <w:r w:rsidRPr="003C35E2">
        <w:rPr>
          <w:rFonts w:ascii="Times New Roman" w:hAnsi="Times New Roman" w:cs="Times New Roman"/>
          <w:b/>
          <w:sz w:val="24"/>
          <w:szCs w:val="24"/>
        </w:rPr>
        <w:t xml:space="preserve">минеральных форм </w:t>
      </w:r>
      <w:r w:rsidR="000A168E" w:rsidRPr="003C35E2">
        <w:rPr>
          <w:rFonts w:ascii="Times New Roman" w:hAnsi="Times New Roman" w:cs="Times New Roman"/>
          <w:b/>
          <w:sz w:val="24"/>
          <w:szCs w:val="24"/>
        </w:rPr>
        <w:t>азота, фосфора, растворенного кислорода и кремния</w:t>
      </w:r>
      <w:r w:rsidR="003F3E19" w:rsidRPr="003C35E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методами определения гидрохимических элементов можно ознакомиться в </w:t>
      </w:r>
      <w:r w:rsidR="00A02D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нтернете</w:t>
      </w:r>
      <w:r w:rsidR="00A02D49">
        <w:rPr>
          <w:rFonts w:ascii="Times New Roman" w:hAnsi="Times New Roman" w:cs="Times New Roman"/>
          <w:sz w:val="24"/>
          <w:szCs w:val="24"/>
        </w:rPr>
        <w:t xml:space="preserve"> по ссылкам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3E19" w:rsidRPr="00676910" w:rsidRDefault="003F3E19" w:rsidP="00EF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1394"/>
        <w:gridCol w:w="3118"/>
        <w:gridCol w:w="3651"/>
      </w:tblGrid>
      <w:tr w:rsidR="005C54F2" w:rsidRPr="00D35559" w:rsidTr="00A02D49">
        <w:trPr>
          <w:trHeight w:val="645"/>
          <w:tblHeader/>
        </w:trPr>
        <w:tc>
          <w:tcPr>
            <w:tcW w:w="1726" w:type="dxa"/>
            <w:vMerge w:val="restar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5C54F2" w:rsidRPr="00D35559" w:rsidRDefault="005C54F2" w:rsidP="00D3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59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8163" w:type="dxa"/>
            <w:gridSpan w:val="3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54F2" w:rsidRPr="00D35559" w:rsidRDefault="005C54F2" w:rsidP="00D3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59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Поверхностные воды суши (ПВС)</w:t>
            </w:r>
          </w:p>
        </w:tc>
      </w:tr>
      <w:tr w:rsidR="005C54F2" w:rsidRPr="00D35559" w:rsidTr="00A02D49">
        <w:trPr>
          <w:trHeight w:val="537"/>
          <w:tblHeader/>
        </w:trPr>
        <w:tc>
          <w:tcPr>
            <w:tcW w:w="1726" w:type="dxa"/>
            <w:vMerge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5C54F2" w:rsidRPr="00D35559" w:rsidRDefault="005C54F2" w:rsidP="00D3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5C54F2" w:rsidRPr="00D35559" w:rsidRDefault="005C54F2" w:rsidP="00D3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59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4F2" w:rsidRPr="00D35559" w:rsidRDefault="0021081F" w:rsidP="00A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C54F2" w:rsidRPr="00D35559" w:rsidRDefault="000B6E33" w:rsidP="0006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06052B" w:rsidRPr="00D35559" w:rsidTr="00A02D49">
        <w:trPr>
          <w:trHeight w:val="537"/>
        </w:trPr>
        <w:tc>
          <w:tcPr>
            <w:tcW w:w="1726" w:type="dxa"/>
            <w:tcBorders>
              <w:top w:val="single" w:sz="8" w:space="0" w:color="auto"/>
            </w:tcBorders>
            <w:vAlign w:val="center"/>
          </w:tcPr>
          <w:p w:rsidR="0006052B" w:rsidRPr="00D35559" w:rsidRDefault="0006052B" w:rsidP="0032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59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  <w:p w:rsidR="0006052B" w:rsidRPr="00D35559" w:rsidRDefault="0006052B" w:rsidP="0032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59">
              <w:rPr>
                <w:rFonts w:ascii="Times New Roman" w:hAnsi="Times New Roman" w:cs="Times New Roman"/>
                <w:sz w:val="24"/>
                <w:szCs w:val="24"/>
              </w:rPr>
              <w:t>растворенный</w:t>
            </w:r>
          </w:p>
        </w:tc>
        <w:tc>
          <w:tcPr>
            <w:tcW w:w="1394" w:type="dxa"/>
            <w:tcBorders>
              <w:top w:val="single" w:sz="8" w:space="0" w:color="auto"/>
            </w:tcBorders>
            <w:vAlign w:val="center"/>
          </w:tcPr>
          <w:p w:rsidR="0006052B" w:rsidRPr="00D35559" w:rsidRDefault="0006052B" w:rsidP="00D3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59">
              <w:rPr>
                <w:rFonts w:ascii="Times New Roman" w:eastAsia="Calibri" w:hAnsi="Times New Roman" w:cs="Times New Roman"/>
                <w:sz w:val="24"/>
                <w:szCs w:val="24"/>
              </w:rPr>
              <w:t>РД 52.24.419-20</w:t>
            </w:r>
            <w:r w:rsidRPr="00D355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6052B" w:rsidRPr="00D35559" w:rsidRDefault="0006052B" w:rsidP="0006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концентрация растворенного кислорода в водах. Методика выполнения измерений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иодометрическим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</w:p>
        </w:tc>
        <w:tc>
          <w:tcPr>
            <w:tcW w:w="365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6052B" w:rsidRDefault="00330BF8" w:rsidP="0006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A58BF" w:rsidRPr="00565FD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https://files.stroyinf.ru/Data2/1/4293837/4293837377.htm</w:t>
              </w:r>
            </w:hyperlink>
          </w:p>
          <w:p w:rsidR="005A58BF" w:rsidRPr="00D35559" w:rsidRDefault="005A58BF" w:rsidP="0006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2B" w:rsidRPr="00D35559" w:rsidTr="00A02D49">
        <w:trPr>
          <w:trHeight w:val="537"/>
        </w:trPr>
        <w:tc>
          <w:tcPr>
            <w:tcW w:w="1726" w:type="dxa"/>
            <w:vAlign w:val="center"/>
          </w:tcPr>
          <w:p w:rsidR="0006052B" w:rsidRPr="00D35559" w:rsidRDefault="0006052B" w:rsidP="0032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59">
              <w:rPr>
                <w:rFonts w:ascii="Times New Roman" w:hAnsi="Times New Roman" w:cs="Times New Roman"/>
                <w:sz w:val="24"/>
                <w:szCs w:val="24"/>
              </w:rPr>
              <w:t>Фосфор</w:t>
            </w:r>
          </w:p>
          <w:p w:rsidR="0006052B" w:rsidRPr="00D35559" w:rsidRDefault="0006052B" w:rsidP="0032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59">
              <w:rPr>
                <w:rFonts w:ascii="Times New Roman" w:hAnsi="Times New Roman" w:cs="Times New Roman"/>
                <w:sz w:val="24"/>
                <w:szCs w:val="24"/>
              </w:rPr>
              <w:t>фосфатный</w:t>
            </w:r>
          </w:p>
        </w:tc>
        <w:tc>
          <w:tcPr>
            <w:tcW w:w="1394" w:type="dxa"/>
            <w:vAlign w:val="center"/>
          </w:tcPr>
          <w:p w:rsidR="0006052B" w:rsidRPr="00D35559" w:rsidRDefault="0006052B" w:rsidP="00D3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59">
              <w:rPr>
                <w:rFonts w:ascii="Times New Roman" w:hAnsi="Times New Roman" w:cs="Times New Roman"/>
                <w:sz w:val="24"/>
                <w:szCs w:val="24"/>
              </w:rPr>
              <w:t>РД 52.24.382-2006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06052B" w:rsidRPr="00D35559" w:rsidRDefault="0006052B" w:rsidP="0006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концентрация фосфатов и полифосфатов в водах. Методика выполнения измерений фотометрическим методом.</w:t>
            </w:r>
          </w:p>
        </w:tc>
        <w:tc>
          <w:tcPr>
            <w:tcW w:w="3651" w:type="dxa"/>
            <w:tcBorders>
              <w:left w:val="single" w:sz="8" w:space="0" w:color="auto"/>
            </w:tcBorders>
            <w:vAlign w:val="center"/>
          </w:tcPr>
          <w:p w:rsidR="0006052B" w:rsidRDefault="00330BF8" w:rsidP="0006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A58BF" w:rsidRPr="00565FD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https://files.stroyinf.ru/Data2/1/4293837/4293837377.htm</w:t>
              </w:r>
            </w:hyperlink>
          </w:p>
          <w:p w:rsidR="005A58BF" w:rsidRPr="00D35559" w:rsidRDefault="005A58BF" w:rsidP="0006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2B" w:rsidRPr="00D35559" w:rsidTr="00A02D49">
        <w:trPr>
          <w:trHeight w:val="537"/>
        </w:trPr>
        <w:tc>
          <w:tcPr>
            <w:tcW w:w="1726" w:type="dxa"/>
            <w:vAlign w:val="center"/>
          </w:tcPr>
          <w:p w:rsidR="0006052B" w:rsidRPr="00D35559" w:rsidRDefault="0006052B" w:rsidP="0032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59"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</w:p>
          <w:p w:rsidR="0006052B" w:rsidRPr="00D35559" w:rsidRDefault="0006052B" w:rsidP="0032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59">
              <w:rPr>
                <w:rFonts w:ascii="Times New Roman" w:hAnsi="Times New Roman" w:cs="Times New Roman"/>
                <w:sz w:val="24"/>
                <w:szCs w:val="24"/>
              </w:rPr>
              <w:t>нитритный</w:t>
            </w:r>
          </w:p>
        </w:tc>
        <w:tc>
          <w:tcPr>
            <w:tcW w:w="1394" w:type="dxa"/>
            <w:vAlign w:val="center"/>
          </w:tcPr>
          <w:p w:rsidR="0006052B" w:rsidRPr="00D35559" w:rsidRDefault="0006052B" w:rsidP="00D3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59">
              <w:rPr>
                <w:rFonts w:ascii="Times New Roman" w:hAnsi="Times New Roman" w:cs="Times New Roman"/>
                <w:sz w:val="24"/>
                <w:szCs w:val="24"/>
              </w:rPr>
              <w:t>РД 52.24.518-</w:t>
            </w:r>
            <w:r w:rsidRPr="00D3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06052B" w:rsidRPr="0021081F" w:rsidRDefault="0021081F" w:rsidP="0006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Массовая концентрация нитритов в водах.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Методика выполнения измерений фотометрическим методом с сульфаниламидом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-(1-нафтил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тилендиамина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дигидрохлоридом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  <w:tcBorders>
              <w:left w:val="single" w:sz="8" w:space="0" w:color="auto"/>
            </w:tcBorders>
            <w:vAlign w:val="center"/>
          </w:tcPr>
          <w:p w:rsidR="0006052B" w:rsidRDefault="00330BF8" w:rsidP="0006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A58BF" w:rsidRPr="00565FD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https://meganorm.ru/Index2/1/4293834/4293834037.htm</w:t>
              </w:r>
            </w:hyperlink>
          </w:p>
          <w:p w:rsidR="005A58BF" w:rsidRPr="00D35559" w:rsidRDefault="005A58BF" w:rsidP="0006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2B" w:rsidRPr="00D35559" w:rsidTr="00A02D49">
        <w:trPr>
          <w:trHeight w:val="537"/>
        </w:trPr>
        <w:tc>
          <w:tcPr>
            <w:tcW w:w="1726" w:type="dxa"/>
            <w:vAlign w:val="center"/>
          </w:tcPr>
          <w:p w:rsidR="0006052B" w:rsidRPr="00D35559" w:rsidRDefault="0006052B" w:rsidP="0032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Азот</w:t>
            </w:r>
          </w:p>
          <w:p w:rsidR="0006052B" w:rsidRPr="00D35559" w:rsidRDefault="0006052B" w:rsidP="0032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59">
              <w:rPr>
                <w:rFonts w:ascii="Times New Roman" w:hAnsi="Times New Roman" w:cs="Times New Roman"/>
                <w:sz w:val="24"/>
                <w:szCs w:val="24"/>
              </w:rPr>
              <w:t>нитратный</w:t>
            </w:r>
          </w:p>
        </w:tc>
        <w:tc>
          <w:tcPr>
            <w:tcW w:w="1394" w:type="dxa"/>
            <w:vAlign w:val="center"/>
          </w:tcPr>
          <w:p w:rsidR="0006052B" w:rsidRPr="00D35559" w:rsidRDefault="0006052B" w:rsidP="00D3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59">
              <w:rPr>
                <w:rFonts w:ascii="Times New Roman" w:hAnsi="Times New Roman" w:cs="Times New Roman"/>
                <w:sz w:val="24"/>
                <w:szCs w:val="24"/>
              </w:rPr>
              <w:t>РД 52.24.523-2009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06052B" w:rsidRPr="00D35559" w:rsidRDefault="0021081F" w:rsidP="00210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концентрация нитратов в водах. Методика выполнения измерений фотометрическим методом с сульфаниламидом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-(1-нафтил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тилендиамина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дигидрохлоридом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восстановления в кадмиевом редукторе..</w:t>
            </w:r>
          </w:p>
        </w:tc>
        <w:tc>
          <w:tcPr>
            <w:tcW w:w="3651" w:type="dxa"/>
            <w:tcBorders>
              <w:left w:val="single" w:sz="8" w:space="0" w:color="auto"/>
            </w:tcBorders>
            <w:vAlign w:val="center"/>
          </w:tcPr>
          <w:p w:rsidR="0006052B" w:rsidRDefault="00330BF8" w:rsidP="0006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A58BF" w:rsidRPr="00565FD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https://meganorm.ru/Index2/1/4293823/4293823817.htm</w:t>
              </w:r>
            </w:hyperlink>
          </w:p>
          <w:p w:rsidR="005A58BF" w:rsidRPr="00D35559" w:rsidRDefault="005A58BF" w:rsidP="0006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BF" w:rsidRPr="00D35559" w:rsidTr="00A02D49">
        <w:trPr>
          <w:trHeight w:val="537"/>
        </w:trPr>
        <w:tc>
          <w:tcPr>
            <w:tcW w:w="1726" w:type="dxa"/>
            <w:vMerge w:val="restart"/>
            <w:vAlign w:val="center"/>
          </w:tcPr>
          <w:p w:rsidR="005A58BF" w:rsidRPr="00D35559" w:rsidRDefault="005A58BF" w:rsidP="0032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59">
              <w:rPr>
                <w:rFonts w:ascii="Times New Roman" w:hAnsi="Times New Roman" w:cs="Times New Roman"/>
                <w:sz w:val="24"/>
                <w:szCs w:val="24"/>
              </w:rPr>
              <w:t>Кремний</w:t>
            </w:r>
          </w:p>
        </w:tc>
        <w:tc>
          <w:tcPr>
            <w:tcW w:w="1394" w:type="dxa"/>
            <w:vAlign w:val="center"/>
          </w:tcPr>
          <w:p w:rsidR="005A58BF" w:rsidRPr="00D35559" w:rsidRDefault="005A58BF" w:rsidP="00D3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59">
              <w:rPr>
                <w:rFonts w:ascii="Times New Roman" w:hAnsi="Times New Roman" w:cs="Times New Roman"/>
                <w:sz w:val="24"/>
                <w:szCs w:val="24"/>
              </w:rPr>
              <w:t>РД 52.24.432-2005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5A58BF" w:rsidRPr="00D35559" w:rsidRDefault="005A58BF" w:rsidP="0006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концентрация кремния в поверхностных водах суши. Методика выполнения измерений фотометрическим методом в виде синей (восстановленной) 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молибдокремниевой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кислоты.</w:t>
            </w:r>
          </w:p>
        </w:tc>
        <w:tc>
          <w:tcPr>
            <w:tcW w:w="3651" w:type="dxa"/>
            <w:tcBorders>
              <w:left w:val="single" w:sz="8" w:space="0" w:color="auto"/>
            </w:tcBorders>
            <w:vAlign w:val="center"/>
          </w:tcPr>
          <w:p w:rsidR="005A58BF" w:rsidRPr="00D35559" w:rsidRDefault="00330BF8" w:rsidP="005A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A58BF" w:rsidRPr="00565FD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https://files.stroyinf.ru/Index2/1/4293834/4293834053.htm</w:t>
              </w:r>
            </w:hyperlink>
          </w:p>
        </w:tc>
      </w:tr>
      <w:tr w:rsidR="005A58BF" w:rsidRPr="00D35559" w:rsidTr="00A02D49">
        <w:trPr>
          <w:trHeight w:val="537"/>
        </w:trPr>
        <w:tc>
          <w:tcPr>
            <w:tcW w:w="1726" w:type="dxa"/>
            <w:vMerge/>
            <w:vAlign w:val="center"/>
          </w:tcPr>
          <w:p w:rsidR="005A58BF" w:rsidRPr="00D35559" w:rsidRDefault="005A58BF" w:rsidP="00D3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5A58BF" w:rsidRPr="00D35559" w:rsidRDefault="005A58BF" w:rsidP="00D3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59">
              <w:rPr>
                <w:rFonts w:ascii="Times New Roman" w:hAnsi="Times New Roman" w:cs="Times New Roman"/>
                <w:sz w:val="24"/>
                <w:szCs w:val="24"/>
              </w:rPr>
              <w:t>РД 52.24.433-2005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5A58BF" w:rsidRPr="00D35559" w:rsidRDefault="005A58BF" w:rsidP="0006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концентрация кремния в поверхностных водах суши. Методика выполнения измерений фотометрическим методом в виде желтой 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молибдокремниевой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кислоты.</w:t>
            </w:r>
          </w:p>
        </w:tc>
        <w:tc>
          <w:tcPr>
            <w:tcW w:w="3651" w:type="dxa"/>
            <w:tcBorders>
              <w:left w:val="single" w:sz="8" w:space="0" w:color="auto"/>
            </w:tcBorders>
            <w:vAlign w:val="center"/>
          </w:tcPr>
          <w:p w:rsidR="005A58BF" w:rsidRDefault="00330BF8" w:rsidP="00D3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A58BF" w:rsidRPr="00565FD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https://files.stroyinf.ru/Data2/1/4293837/4293837296.htm</w:t>
              </w:r>
            </w:hyperlink>
          </w:p>
          <w:p w:rsidR="005A58BF" w:rsidRPr="00D35559" w:rsidRDefault="005A58BF" w:rsidP="00D3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FF4" w:rsidRPr="00D35559" w:rsidRDefault="005B1FF4" w:rsidP="00D35559">
      <w:pPr>
        <w:tabs>
          <w:tab w:val="left" w:pos="1672"/>
          <w:tab w:val="left" w:pos="3498"/>
          <w:tab w:val="left" w:pos="7054"/>
        </w:tabs>
        <w:rPr>
          <w:rFonts w:ascii="Times New Roman" w:hAnsi="Times New Roman" w:cs="Times New Roman"/>
          <w:sz w:val="24"/>
          <w:szCs w:val="24"/>
        </w:rPr>
      </w:pPr>
      <w:r w:rsidRPr="00D35559">
        <w:rPr>
          <w:rFonts w:ascii="Times New Roman" w:hAnsi="Times New Roman" w:cs="Times New Roman"/>
          <w:sz w:val="24"/>
          <w:szCs w:val="24"/>
        </w:rPr>
        <w:tab/>
      </w:r>
      <w:r w:rsidRPr="00D355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1485"/>
        <w:gridCol w:w="3118"/>
        <w:gridCol w:w="3651"/>
      </w:tblGrid>
      <w:tr w:rsidR="0021081F" w:rsidRPr="00D35559" w:rsidTr="00A02D49">
        <w:trPr>
          <w:trHeight w:val="537"/>
          <w:tblHeader/>
        </w:trPr>
        <w:tc>
          <w:tcPr>
            <w:tcW w:w="1776" w:type="dxa"/>
            <w:vMerge w:val="restart"/>
            <w:vAlign w:val="center"/>
          </w:tcPr>
          <w:p w:rsidR="0021081F" w:rsidRPr="00D35559" w:rsidRDefault="0021081F" w:rsidP="00D3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59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8254" w:type="dxa"/>
            <w:gridSpan w:val="3"/>
            <w:vAlign w:val="center"/>
          </w:tcPr>
          <w:p w:rsidR="0021081F" w:rsidRDefault="0021081F" w:rsidP="005C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59">
              <w:rPr>
                <w:rFonts w:ascii="Times New Roman" w:hAnsi="Times New Roman" w:cs="Times New Roman"/>
                <w:sz w:val="24"/>
                <w:szCs w:val="24"/>
              </w:rPr>
              <w:t>Морские воды</w:t>
            </w:r>
          </w:p>
          <w:p w:rsidR="0021081F" w:rsidRPr="00D35559" w:rsidRDefault="0021081F" w:rsidP="00D3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59">
              <w:rPr>
                <w:rFonts w:ascii="Times New Roman" w:hAnsi="Times New Roman" w:cs="Times New Roman"/>
                <w:sz w:val="24"/>
                <w:szCs w:val="24"/>
              </w:rPr>
              <w:t>(МВ)</w:t>
            </w:r>
          </w:p>
        </w:tc>
      </w:tr>
      <w:tr w:rsidR="0021081F" w:rsidRPr="00D35559" w:rsidTr="00A02D49">
        <w:trPr>
          <w:trHeight w:val="537"/>
          <w:tblHeader/>
        </w:trPr>
        <w:tc>
          <w:tcPr>
            <w:tcW w:w="1776" w:type="dxa"/>
            <w:vMerge/>
            <w:vAlign w:val="center"/>
          </w:tcPr>
          <w:p w:rsidR="0021081F" w:rsidRPr="00D35559" w:rsidRDefault="0021081F" w:rsidP="00D3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21081F" w:rsidRPr="00D35559" w:rsidRDefault="0021081F" w:rsidP="0097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59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21081F" w:rsidRPr="00D35559" w:rsidRDefault="0021081F" w:rsidP="00A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651" w:type="dxa"/>
            <w:tcBorders>
              <w:left w:val="single" w:sz="8" w:space="0" w:color="auto"/>
            </w:tcBorders>
            <w:vAlign w:val="center"/>
          </w:tcPr>
          <w:p w:rsidR="0021081F" w:rsidRPr="00D35559" w:rsidRDefault="005A58BF" w:rsidP="0018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06052B" w:rsidRPr="00D35559" w:rsidTr="00A02D49">
        <w:trPr>
          <w:trHeight w:val="537"/>
        </w:trPr>
        <w:tc>
          <w:tcPr>
            <w:tcW w:w="1776" w:type="dxa"/>
            <w:vAlign w:val="center"/>
          </w:tcPr>
          <w:p w:rsidR="0006052B" w:rsidRPr="00D35559" w:rsidRDefault="0006052B" w:rsidP="006A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59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  <w:p w:rsidR="0006052B" w:rsidRPr="00D35559" w:rsidRDefault="0006052B" w:rsidP="006A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59">
              <w:rPr>
                <w:rFonts w:ascii="Times New Roman" w:hAnsi="Times New Roman" w:cs="Times New Roman"/>
                <w:sz w:val="24"/>
                <w:szCs w:val="24"/>
              </w:rPr>
              <w:t>растворенный</w:t>
            </w:r>
          </w:p>
        </w:tc>
        <w:tc>
          <w:tcPr>
            <w:tcW w:w="1485" w:type="dxa"/>
            <w:vAlign w:val="center"/>
          </w:tcPr>
          <w:p w:rsidR="0006052B" w:rsidRPr="00D35559" w:rsidRDefault="0006052B" w:rsidP="00EE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59">
              <w:rPr>
                <w:rFonts w:ascii="Times New Roman" w:hAnsi="Times New Roman" w:cs="Times New Roman"/>
                <w:sz w:val="24"/>
                <w:szCs w:val="24"/>
              </w:rPr>
              <w:t>РД 52.10.736-2010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A02D49" w:rsidRDefault="0021081F" w:rsidP="00A02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Объемная концентрация растворенного кислорода в морских водах. </w:t>
            </w:r>
          </w:p>
          <w:p w:rsidR="0006052B" w:rsidRPr="00D35559" w:rsidRDefault="0021081F" w:rsidP="00A02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измерений </w:t>
            </w:r>
            <w:r w:rsidR="00A02D4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одометрическим методом.</w:t>
            </w:r>
          </w:p>
        </w:tc>
        <w:tc>
          <w:tcPr>
            <w:tcW w:w="3651" w:type="dxa"/>
            <w:tcBorders>
              <w:left w:val="single" w:sz="8" w:space="0" w:color="auto"/>
            </w:tcBorders>
            <w:vAlign w:val="center"/>
          </w:tcPr>
          <w:p w:rsidR="0006052B" w:rsidRDefault="00330BF8" w:rsidP="0018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A58BF" w:rsidRPr="00565FD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https://meganorm.ru/Index2/1/4293791/4293791177.htm</w:t>
              </w:r>
            </w:hyperlink>
          </w:p>
          <w:p w:rsidR="005A58BF" w:rsidRPr="00D35559" w:rsidRDefault="005A58BF" w:rsidP="0018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2B" w:rsidRPr="00D35559" w:rsidTr="00A02D49">
        <w:trPr>
          <w:trHeight w:val="537"/>
        </w:trPr>
        <w:tc>
          <w:tcPr>
            <w:tcW w:w="1776" w:type="dxa"/>
            <w:vAlign w:val="center"/>
          </w:tcPr>
          <w:p w:rsidR="0006052B" w:rsidRPr="00D35559" w:rsidRDefault="0006052B" w:rsidP="006A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59">
              <w:rPr>
                <w:rFonts w:ascii="Times New Roman" w:hAnsi="Times New Roman" w:cs="Times New Roman"/>
                <w:sz w:val="24"/>
                <w:szCs w:val="24"/>
              </w:rPr>
              <w:t>Фосфор</w:t>
            </w:r>
          </w:p>
          <w:p w:rsidR="0006052B" w:rsidRPr="00D35559" w:rsidRDefault="0006052B" w:rsidP="006A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59">
              <w:rPr>
                <w:rFonts w:ascii="Times New Roman" w:hAnsi="Times New Roman" w:cs="Times New Roman"/>
                <w:sz w:val="24"/>
                <w:szCs w:val="24"/>
              </w:rPr>
              <w:t>фосфатный</w:t>
            </w:r>
          </w:p>
        </w:tc>
        <w:tc>
          <w:tcPr>
            <w:tcW w:w="1485" w:type="dxa"/>
            <w:vAlign w:val="center"/>
          </w:tcPr>
          <w:p w:rsidR="0006052B" w:rsidRPr="00D35559" w:rsidRDefault="0006052B" w:rsidP="00EE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59">
              <w:rPr>
                <w:rFonts w:ascii="Times New Roman" w:hAnsi="Times New Roman" w:cs="Times New Roman"/>
                <w:sz w:val="24"/>
                <w:szCs w:val="24"/>
              </w:rPr>
              <w:t>РД 52.10.738-2010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06052B" w:rsidRPr="00D35559" w:rsidRDefault="0021081F" w:rsidP="0006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концентрация фосфатов в морских водах. Методика измерений фотометрическим методом.</w:t>
            </w:r>
          </w:p>
        </w:tc>
        <w:tc>
          <w:tcPr>
            <w:tcW w:w="3651" w:type="dxa"/>
            <w:tcBorders>
              <w:left w:val="single" w:sz="8" w:space="0" w:color="auto"/>
            </w:tcBorders>
            <w:vAlign w:val="center"/>
          </w:tcPr>
          <w:p w:rsidR="0006052B" w:rsidRDefault="00330BF8" w:rsidP="005A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A58BF" w:rsidRPr="00565FD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https://files.stroyinf.ru/Data2/1/4293796/4293796454.pdf</w:t>
              </w:r>
            </w:hyperlink>
          </w:p>
          <w:p w:rsidR="005A58BF" w:rsidRPr="00D35559" w:rsidRDefault="005A58BF" w:rsidP="005A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2B" w:rsidRPr="00D35559" w:rsidTr="00A02D49">
        <w:trPr>
          <w:trHeight w:val="537"/>
        </w:trPr>
        <w:tc>
          <w:tcPr>
            <w:tcW w:w="1776" w:type="dxa"/>
            <w:vAlign w:val="center"/>
          </w:tcPr>
          <w:p w:rsidR="0006052B" w:rsidRPr="00D35559" w:rsidRDefault="0006052B" w:rsidP="006A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Азот</w:t>
            </w:r>
          </w:p>
          <w:p w:rsidR="0006052B" w:rsidRPr="00D35559" w:rsidRDefault="0006052B" w:rsidP="006A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59">
              <w:rPr>
                <w:rFonts w:ascii="Times New Roman" w:hAnsi="Times New Roman" w:cs="Times New Roman"/>
                <w:sz w:val="24"/>
                <w:szCs w:val="24"/>
              </w:rPr>
              <w:t>нитритный</w:t>
            </w:r>
          </w:p>
        </w:tc>
        <w:tc>
          <w:tcPr>
            <w:tcW w:w="1485" w:type="dxa"/>
            <w:vAlign w:val="center"/>
          </w:tcPr>
          <w:p w:rsidR="0006052B" w:rsidRPr="00D35559" w:rsidRDefault="0006052B" w:rsidP="00EE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59">
              <w:rPr>
                <w:rFonts w:ascii="Times New Roman" w:hAnsi="Times New Roman" w:cs="Times New Roman"/>
                <w:sz w:val="24"/>
                <w:szCs w:val="24"/>
              </w:rPr>
              <w:t>РД 52.10.740-2010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06052B" w:rsidRPr="00D35559" w:rsidRDefault="005B1FF4" w:rsidP="005B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концентрация азота нитритного в морских водах. Методика измерений фотометрическим методом с реактивом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  <w:tcBorders>
              <w:left w:val="single" w:sz="8" w:space="0" w:color="auto"/>
            </w:tcBorders>
            <w:vAlign w:val="center"/>
          </w:tcPr>
          <w:p w:rsidR="005A58BF" w:rsidRPr="005A58BF" w:rsidRDefault="005A58BF" w:rsidP="005A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52B" w:rsidRDefault="00330BF8" w:rsidP="005A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A58BF" w:rsidRPr="00565FD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https://pdf.standartgost.ru/catalog/Data2/1/4293796/4293796458.pdf</w:t>
              </w:r>
            </w:hyperlink>
          </w:p>
          <w:p w:rsidR="005A58BF" w:rsidRPr="00D35559" w:rsidRDefault="005A58BF" w:rsidP="005A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2B" w:rsidRPr="00D35559" w:rsidTr="00A02D49">
        <w:trPr>
          <w:trHeight w:val="537"/>
        </w:trPr>
        <w:tc>
          <w:tcPr>
            <w:tcW w:w="1776" w:type="dxa"/>
            <w:vAlign w:val="center"/>
          </w:tcPr>
          <w:p w:rsidR="0006052B" w:rsidRPr="00D35559" w:rsidRDefault="0006052B" w:rsidP="006A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59"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</w:p>
          <w:p w:rsidR="0006052B" w:rsidRPr="00D35559" w:rsidRDefault="0006052B" w:rsidP="006A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59">
              <w:rPr>
                <w:rFonts w:ascii="Times New Roman" w:hAnsi="Times New Roman" w:cs="Times New Roman"/>
                <w:sz w:val="24"/>
                <w:szCs w:val="24"/>
              </w:rPr>
              <w:t>нитратный</w:t>
            </w:r>
          </w:p>
        </w:tc>
        <w:tc>
          <w:tcPr>
            <w:tcW w:w="1485" w:type="dxa"/>
            <w:vAlign w:val="center"/>
          </w:tcPr>
          <w:p w:rsidR="0006052B" w:rsidRPr="00D35559" w:rsidRDefault="0006052B" w:rsidP="00EE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59">
              <w:rPr>
                <w:rFonts w:ascii="Times New Roman" w:hAnsi="Times New Roman" w:cs="Times New Roman"/>
                <w:sz w:val="24"/>
                <w:szCs w:val="24"/>
              </w:rPr>
              <w:t>РД 52.10.745-2010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06052B" w:rsidRPr="00D35559" w:rsidRDefault="005B1FF4" w:rsidP="005B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концентрация азота нитратного в морской воде. Методика измерений фотометрическим методом после восстановления в кадмиевом редукторе.</w:t>
            </w:r>
          </w:p>
        </w:tc>
        <w:tc>
          <w:tcPr>
            <w:tcW w:w="3651" w:type="dxa"/>
            <w:tcBorders>
              <w:left w:val="single" w:sz="8" w:space="0" w:color="auto"/>
            </w:tcBorders>
            <w:vAlign w:val="center"/>
          </w:tcPr>
          <w:p w:rsidR="0006052B" w:rsidRDefault="00330BF8" w:rsidP="0018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A58BF" w:rsidRPr="00565FD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https://pdf.standartgost.ru/catalog/Data2/1/4293796/4293796450.pdf</w:t>
              </w:r>
            </w:hyperlink>
          </w:p>
          <w:p w:rsidR="005A58BF" w:rsidRPr="00D35559" w:rsidRDefault="005A58BF" w:rsidP="0018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2B" w:rsidRPr="00D35559" w:rsidTr="00A02D49">
        <w:trPr>
          <w:trHeight w:val="537"/>
        </w:trPr>
        <w:tc>
          <w:tcPr>
            <w:tcW w:w="1776" w:type="dxa"/>
            <w:vAlign w:val="center"/>
          </w:tcPr>
          <w:p w:rsidR="0006052B" w:rsidRPr="00D35559" w:rsidRDefault="0006052B" w:rsidP="006A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59">
              <w:rPr>
                <w:rFonts w:ascii="Times New Roman" w:hAnsi="Times New Roman" w:cs="Times New Roman"/>
                <w:sz w:val="24"/>
                <w:szCs w:val="24"/>
              </w:rPr>
              <w:t>Кремний</w:t>
            </w:r>
          </w:p>
        </w:tc>
        <w:tc>
          <w:tcPr>
            <w:tcW w:w="1485" w:type="dxa"/>
            <w:vAlign w:val="center"/>
          </w:tcPr>
          <w:p w:rsidR="0006052B" w:rsidRPr="00D35559" w:rsidRDefault="0006052B" w:rsidP="00EE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59">
              <w:rPr>
                <w:rFonts w:ascii="Times New Roman" w:hAnsi="Times New Roman" w:cs="Times New Roman"/>
                <w:sz w:val="24"/>
                <w:szCs w:val="24"/>
              </w:rPr>
              <w:t>РД 52.10.744-2010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06052B" w:rsidRPr="00D35559" w:rsidRDefault="005B1FF4" w:rsidP="005B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концентрация кремния в морской воде. Методика измерения фотометрическим методом в виде синей 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молибденокремниевой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кислоты.</w:t>
            </w:r>
          </w:p>
        </w:tc>
        <w:tc>
          <w:tcPr>
            <w:tcW w:w="3651" w:type="dxa"/>
            <w:tcBorders>
              <w:left w:val="single" w:sz="8" w:space="0" w:color="auto"/>
            </w:tcBorders>
            <w:vAlign w:val="center"/>
          </w:tcPr>
          <w:p w:rsidR="0006052B" w:rsidRPr="00D35559" w:rsidRDefault="00330BF8" w:rsidP="0018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40CAB" w:rsidRPr="00565FD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https://pdf.standartgost.ru/catalog/Data2/1/4293756/4293756069.pdf</w:t>
              </w:r>
            </w:hyperlink>
            <w:r w:rsidR="00E40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30BF8" w:rsidRDefault="00330BF8" w:rsidP="003C35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5E2" w:rsidRPr="00563FD0" w:rsidRDefault="00A02D49" w:rsidP="003C35E2">
      <w:pPr>
        <w:jc w:val="both"/>
        <w:rPr>
          <w:rFonts w:ascii="Times New Roman" w:hAnsi="Times New Roman" w:cs="Times New Roman"/>
          <w:sz w:val="24"/>
          <w:szCs w:val="24"/>
        </w:rPr>
      </w:pPr>
      <w:r w:rsidRPr="00A02D49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FF4" w:rsidRPr="00A02D49">
        <w:rPr>
          <w:rFonts w:ascii="Times New Roman" w:hAnsi="Times New Roman" w:cs="Times New Roman"/>
          <w:b/>
          <w:sz w:val="24"/>
          <w:szCs w:val="24"/>
        </w:rPr>
        <w:t>Требования к оборудованию, посуде</w:t>
      </w:r>
      <w:r w:rsidR="00EF191D" w:rsidRPr="00A02D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B1FF4" w:rsidRPr="00A02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91D" w:rsidRPr="00A02D49">
        <w:rPr>
          <w:rFonts w:ascii="Times New Roman" w:hAnsi="Times New Roman" w:cs="Times New Roman"/>
          <w:b/>
          <w:sz w:val="24"/>
          <w:szCs w:val="24"/>
        </w:rPr>
        <w:t xml:space="preserve">реактивам, </w:t>
      </w:r>
      <w:r w:rsidR="005B1FF4" w:rsidRPr="00A02D49">
        <w:rPr>
          <w:rFonts w:ascii="Times New Roman" w:hAnsi="Times New Roman" w:cs="Times New Roman"/>
          <w:b/>
          <w:sz w:val="24"/>
          <w:szCs w:val="24"/>
        </w:rPr>
        <w:t>ГСО</w:t>
      </w:r>
      <w:r w:rsidR="00EF191D" w:rsidRPr="00A02D49">
        <w:rPr>
          <w:rFonts w:ascii="Times New Roman" w:hAnsi="Times New Roman" w:cs="Times New Roman"/>
          <w:b/>
          <w:sz w:val="24"/>
          <w:szCs w:val="24"/>
        </w:rPr>
        <w:t>,</w:t>
      </w:r>
      <w:r w:rsidR="005B1FF4" w:rsidRPr="00A02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91D" w:rsidRPr="00A02D49">
        <w:rPr>
          <w:rFonts w:ascii="Times New Roman" w:hAnsi="Times New Roman" w:cs="Times New Roman"/>
          <w:b/>
          <w:sz w:val="24"/>
          <w:szCs w:val="24"/>
        </w:rPr>
        <w:t xml:space="preserve">приготовлению </w:t>
      </w:r>
      <w:proofErr w:type="spellStart"/>
      <w:r w:rsidR="00EF191D" w:rsidRPr="00A02D49">
        <w:rPr>
          <w:rFonts w:ascii="Times New Roman" w:hAnsi="Times New Roman" w:cs="Times New Roman"/>
          <w:b/>
          <w:sz w:val="24"/>
          <w:szCs w:val="24"/>
        </w:rPr>
        <w:t>градуировочных</w:t>
      </w:r>
      <w:proofErr w:type="spellEnd"/>
      <w:r w:rsidR="00EF191D" w:rsidRPr="00A02D49">
        <w:rPr>
          <w:rFonts w:ascii="Times New Roman" w:hAnsi="Times New Roman" w:cs="Times New Roman"/>
          <w:b/>
          <w:sz w:val="24"/>
          <w:szCs w:val="24"/>
        </w:rPr>
        <w:t xml:space="preserve"> растворов и установление </w:t>
      </w:r>
      <w:proofErr w:type="spellStart"/>
      <w:r w:rsidR="00EF191D" w:rsidRPr="00A02D49">
        <w:rPr>
          <w:rFonts w:ascii="Times New Roman" w:hAnsi="Times New Roman" w:cs="Times New Roman"/>
          <w:b/>
          <w:sz w:val="24"/>
          <w:szCs w:val="24"/>
        </w:rPr>
        <w:t>градуировочных</w:t>
      </w:r>
      <w:proofErr w:type="spellEnd"/>
      <w:r w:rsidR="00EF191D" w:rsidRPr="00A02D49">
        <w:rPr>
          <w:rFonts w:ascii="Times New Roman" w:hAnsi="Times New Roman" w:cs="Times New Roman"/>
          <w:b/>
          <w:sz w:val="24"/>
          <w:szCs w:val="24"/>
        </w:rPr>
        <w:t xml:space="preserve"> зависимостей, оформление результатов измерений</w:t>
      </w:r>
      <w:proofErr w:type="gramStart"/>
      <w:r w:rsidR="003C35E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F191D" w:rsidRPr="00A02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5E2">
        <w:rPr>
          <w:rFonts w:ascii="Times New Roman" w:hAnsi="Times New Roman" w:cs="Times New Roman"/>
          <w:sz w:val="24"/>
          <w:szCs w:val="24"/>
        </w:rPr>
        <w:t>С документами можно ознакомиться в Интернете по с</w:t>
      </w:r>
      <w:r w:rsidR="003C35E2">
        <w:rPr>
          <w:rFonts w:ascii="Times New Roman" w:hAnsi="Times New Roman" w:cs="Times New Roman"/>
          <w:sz w:val="24"/>
          <w:szCs w:val="24"/>
        </w:rPr>
        <w:t>с</w:t>
      </w:r>
      <w:r w:rsidR="003C35E2">
        <w:rPr>
          <w:rFonts w:ascii="Times New Roman" w:hAnsi="Times New Roman" w:cs="Times New Roman"/>
          <w:sz w:val="24"/>
          <w:szCs w:val="24"/>
        </w:rPr>
        <w:t xml:space="preserve">ылкам.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FB1D9A" w:rsidRPr="00FB1D9A" w:rsidTr="00FB1D9A">
        <w:trPr>
          <w:trHeight w:val="315"/>
        </w:trPr>
        <w:tc>
          <w:tcPr>
            <w:tcW w:w="5211" w:type="dxa"/>
            <w:noWrap/>
            <w:hideMark/>
          </w:tcPr>
          <w:p w:rsidR="00FB1D9A" w:rsidRPr="00FB1D9A" w:rsidRDefault="00FB1D9A" w:rsidP="00FB1D9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9A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норматива</w:t>
            </w:r>
          </w:p>
        </w:tc>
        <w:tc>
          <w:tcPr>
            <w:tcW w:w="4395" w:type="dxa"/>
            <w:noWrap/>
            <w:hideMark/>
          </w:tcPr>
          <w:p w:rsidR="00FB1D9A" w:rsidRPr="00FB1D9A" w:rsidRDefault="00FB1D9A" w:rsidP="00FB1D9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9A">
              <w:rPr>
                <w:rFonts w:ascii="Times New Roman" w:hAnsi="Times New Roman" w:cs="Times New Roman"/>
                <w:sz w:val="24"/>
                <w:szCs w:val="24"/>
              </w:rPr>
              <w:t>Ссылка в интернете</w:t>
            </w:r>
          </w:p>
        </w:tc>
      </w:tr>
      <w:tr w:rsidR="00FB1D9A" w:rsidRPr="00FB1D9A" w:rsidTr="00FB1D9A">
        <w:trPr>
          <w:trHeight w:val="2205"/>
        </w:trPr>
        <w:tc>
          <w:tcPr>
            <w:tcW w:w="5211" w:type="dxa"/>
            <w:hideMark/>
          </w:tcPr>
          <w:p w:rsidR="00FB1D9A" w:rsidRPr="00FB1D9A" w:rsidRDefault="00FB1D9A" w:rsidP="00FB1D9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9A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Методических указаний по разработке нормативов качества воды водных объектов рыбохозяйственного значения, в том числе нормативов предельно допустимых концентраций вредных веществ в водах водных объектов рыбохозяйственного значения", </w:t>
            </w:r>
            <w:proofErr w:type="gramStart"/>
            <w:r w:rsidRPr="00FB1D9A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gramEnd"/>
            <w:r w:rsidRPr="00FB1D9A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Федерального агентства по рыболовству от 04.08.2009 г. №695</w:t>
            </w:r>
          </w:p>
        </w:tc>
        <w:tc>
          <w:tcPr>
            <w:tcW w:w="4395" w:type="dxa"/>
            <w:noWrap/>
            <w:hideMark/>
          </w:tcPr>
          <w:p w:rsidR="00FB1D9A" w:rsidRPr="00FB1D9A" w:rsidRDefault="00330BF8" w:rsidP="00FB1D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FB1D9A" w:rsidRPr="00FB1D9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http://docs.cntd.ru/document/902172637</w:t>
              </w:r>
            </w:hyperlink>
          </w:p>
        </w:tc>
      </w:tr>
      <w:tr w:rsidR="00FB1D9A" w:rsidRPr="00FB1D9A" w:rsidTr="00FB1D9A">
        <w:trPr>
          <w:trHeight w:val="1575"/>
        </w:trPr>
        <w:tc>
          <w:tcPr>
            <w:tcW w:w="5211" w:type="dxa"/>
            <w:hideMark/>
          </w:tcPr>
          <w:p w:rsidR="00FB1D9A" w:rsidRPr="00FB1D9A" w:rsidRDefault="00FB1D9A" w:rsidP="00FB1D9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9A">
              <w:rPr>
                <w:rFonts w:ascii="Times New Roman" w:hAnsi="Times New Roman" w:cs="Times New Roman"/>
                <w:sz w:val="24"/>
                <w:szCs w:val="24"/>
              </w:rPr>
              <w:t xml:space="preserve">" Об утверждении </w:t>
            </w:r>
            <w:proofErr w:type="gramStart"/>
            <w:r w:rsidRPr="00FB1D9A">
              <w:rPr>
                <w:rFonts w:ascii="Times New Roman" w:hAnsi="Times New Roman" w:cs="Times New Roman"/>
                <w:sz w:val="24"/>
                <w:szCs w:val="24"/>
              </w:rPr>
              <w:t>методики разработки нормативов допустимых сбросов веществ</w:t>
            </w:r>
            <w:proofErr w:type="gramEnd"/>
            <w:r w:rsidRPr="00FB1D9A">
              <w:rPr>
                <w:rFonts w:ascii="Times New Roman" w:hAnsi="Times New Roman" w:cs="Times New Roman"/>
                <w:sz w:val="24"/>
                <w:szCs w:val="24"/>
              </w:rPr>
              <w:t xml:space="preserve"> и микроорганизмов в водные объекты для водопользователей", утвержденная приказом Минприроды России от 17 декабря 2007 г.  (ред. от 15.11.2016 г.) № 333</w:t>
            </w:r>
          </w:p>
        </w:tc>
        <w:tc>
          <w:tcPr>
            <w:tcW w:w="4395" w:type="dxa"/>
            <w:noWrap/>
            <w:hideMark/>
          </w:tcPr>
          <w:p w:rsidR="00FB1D9A" w:rsidRPr="00FB1D9A" w:rsidRDefault="00330BF8" w:rsidP="00FB1D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FB1D9A" w:rsidRPr="00FB1D9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http://docs.cntd.ru/document/902083726</w:t>
              </w:r>
            </w:hyperlink>
          </w:p>
        </w:tc>
      </w:tr>
      <w:tr w:rsidR="00FB1D9A" w:rsidRPr="00FB1D9A" w:rsidTr="00FB1D9A">
        <w:trPr>
          <w:trHeight w:val="1260"/>
        </w:trPr>
        <w:tc>
          <w:tcPr>
            <w:tcW w:w="5211" w:type="dxa"/>
            <w:hideMark/>
          </w:tcPr>
          <w:p w:rsidR="00FB1D9A" w:rsidRPr="00FB1D9A" w:rsidRDefault="00FB1D9A" w:rsidP="00FB1D9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9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методики исчисления размера вреда, причиненного водным биологическим ресурсам», утвержденной приказом Федерального агентства по рыболовству от 25.11.2011 г. № 1166 </w:t>
            </w:r>
          </w:p>
        </w:tc>
        <w:tc>
          <w:tcPr>
            <w:tcW w:w="4395" w:type="dxa"/>
            <w:noWrap/>
            <w:hideMark/>
          </w:tcPr>
          <w:p w:rsidR="00FB1D9A" w:rsidRPr="00FB1D9A" w:rsidRDefault="00330BF8" w:rsidP="00FB1D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="00FB1D9A" w:rsidRPr="00FB1D9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http://docs.cntd.ru/document/902333025</w:t>
              </w:r>
            </w:hyperlink>
          </w:p>
        </w:tc>
      </w:tr>
    </w:tbl>
    <w:p w:rsidR="00FB1D9A" w:rsidRPr="00EF191D" w:rsidRDefault="00FB1D9A" w:rsidP="00EF19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B1D9A" w:rsidRPr="00EF191D" w:rsidSect="00330BF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7C6"/>
    <w:multiLevelType w:val="hybridMultilevel"/>
    <w:tmpl w:val="1B74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78AC"/>
    <w:multiLevelType w:val="hybridMultilevel"/>
    <w:tmpl w:val="4A44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466F"/>
    <w:multiLevelType w:val="hybridMultilevel"/>
    <w:tmpl w:val="6C3C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76B12"/>
    <w:multiLevelType w:val="hybridMultilevel"/>
    <w:tmpl w:val="F9BA0B28"/>
    <w:lvl w:ilvl="0" w:tplc="0DDAC2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D047576"/>
    <w:multiLevelType w:val="hybridMultilevel"/>
    <w:tmpl w:val="7BF2544A"/>
    <w:lvl w:ilvl="0" w:tplc="8422A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19"/>
    <w:rsid w:val="000002B2"/>
    <w:rsid w:val="00000C39"/>
    <w:rsid w:val="00000D45"/>
    <w:rsid w:val="00000FD6"/>
    <w:rsid w:val="0000133E"/>
    <w:rsid w:val="00001CA2"/>
    <w:rsid w:val="000025F7"/>
    <w:rsid w:val="0000316F"/>
    <w:rsid w:val="00005CF7"/>
    <w:rsid w:val="00005F29"/>
    <w:rsid w:val="000063A1"/>
    <w:rsid w:val="0000688F"/>
    <w:rsid w:val="00007E19"/>
    <w:rsid w:val="0001131B"/>
    <w:rsid w:val="00011C1E"/>
    <w:rsid w:val="00011FFE"/>
    <w:rsid w:val="000121BE"/>
    <w:rsid w:val="00013338"/>
    <w:rsid w:val="00013E8C"/>
    <w:rsid w:val="00015008"/>
    <w:rsid w:val="00015D82"/>
    <w:rsid w:val="00016C4E"/>
    <w:rsid w:val="00016D9B"/>
    <w:rsid w:val="000171AD"/>
    <w:rsid w:val="00017ABC"/>
    <w:rsid w:val="00017CE1"/>
    <w:rsid w:val="00020435"/>
    <w:rsid w:val="000210BC"/>
    <w:rsid w:val="00021480"/>
    <w:rsid w:val="00021A77"/>
    <w:rsid w:val="00021A9C"/>
    <w:rsid w:val="000222D4"/>
    <w:rsid w:val="000227AD"/>
    <w:rsid w:val="00022B3A"/>
    <w:rsid w:val="00022E06"/>
    <w:rsid w:val="00023172"/>
    <w:rsid w:val="00023574"/>
    <w:rsid w:val="00023AA6"/>
    <w:rsid w:val="000245AD"/>
    <w:rsid w:val="000246B6"/>
    <w:rsid w:val="00025688"/>
    <w:rsid w:val="00026C16"/>
    <w:rsid w:val="00026C53"/>
    <w:rsid w:val="00026EEA"/>
    <w:rsid w:val="00027D41"/>
    <w:rsid w:val="0003041D"/>
    <w:rsid w:val="00030CBB"/>
    <w:rsid w:val="0003109D"/>
    <w:rsid w:val="000311A8"/>
    <w:rsid w:val="00032B41"/>
    <w:rsid w:val="00032C81"/>
    <w:rsid w:val="0003422E"/>
    <w:rsid w:val="00035660"/>
    <w:rsid w:val="0004001E"/>
    <w:rsid w:val="000406EE"/>
    <w:rsid w:val="0004129A"/>
    <w:rsid w:val="00041AE3"/>
    <w:rsid w:val="00042B42"/>
    <w:rsid w:val="00042EA3"/>
    <w:rsid w:val="00043965"/>
    <w:rsid w:val="00043E9E"/>
    <w:rsid w:val="00044484"/>
    <w:rsid w:val="00045CC1"/>
    <w:rsid w:val="0004782E"/>
    <w:rsid w:val="000502D7"/>
    <w:rsid w:val="00050E8C"/>
    <w:rsid w:val="00051071"/>
    <w:rsid w:val="000512D6"/>
    <w:rsid w:val="000512FA"/>
    <w:rsid w:val="000522EB"/>
    <w:rsid w:val="00053306"/>
    <w:rsid w:val="00053B31"/>
    <w:rsid w:val="00053D04"/>
    <w:rsid w:val="00054446"/>
    <w:rsid w:val="00054C1B"/>
    <w:rsid w:val="00056C66"/>
    <w:rsid w:val="00057752"/>
    <w:rsid w:val="00057E2E"/>
    <w:rsid w:val="0006052B"/>
    <w:rsid w:val="0006053D"/>
    <w:rsid w:val="000617E6"/>
    <w:rsid w:val="00062A99"/>
    <w:rsid w:val="00064282"/>
    <w:rsid w:val="00064289"/>
    <w:rsid w:val="00064467"/>
    <w:rsid w:val="00065536"/>
    <w:rsid w:val="00065BC8"/>
    <w:rsid w:val="00065BDB"/>
    <w:rsid w:val="0006777B"/>
    <w:rsid w:val="000679DA"/>
    <w:rsid w:val="00067CC9"/>
    <w:rsid w:val="0007026E"/>
    <w:rsid w:val="000704F6"/>
    <w:rsid w:val="00070B33"/>
    <w:rsid w:val="0007172F"/>
    <w:rsid w:val="0007188F"/>
    <w:rsid w:val="00072189"/>
    <w:rsid w:val="00072633"/>
    <w:rsid w:val="00073E13"/>
    <w:rsid w:val="00074793"/>
    <w:rsid w:val="00075788"/>
    <w:rsid w:val="000757EB"/>
    <w:rsid w:val="000764F1"/>
    <w:rsid w:val="000765D8"/>
    <w:rsid w:val="000766FC"/>
    <w:rsid w:val="0007729F"/>
    <w:rsid w:val="000772BE"/>
    <w:rsid w:val="0007737F"/>
    <w:rsid w:val="0008005F"/>
    <w:rsid w:val="0008015F"/>
    <w:rsid w:val="0008074D"/>
    <w:rsid w:val="00081226"/>
    <w:rsid w:val="00081B8E"/>
    <w:rsid w:val="00081D46"/>
    <w:rsid w:val="0008252D"/>
    <w:rsid w:val="00083228"/>
    <w:rsid w:val="000857AF"/>
    <w:rsid w:val="00085B69"/>
    <w:rsid w:val="00086ED8"/>
    <w:rsid w:val="00086F17"/>
    <w:rsid w:val="00087C6D"/>
    <w:rsid w:val="000903B4"/>
    <w:rsid w:val="00091C56"/>
    <w:rsid w:val="00092105"/>
    <w:rsid w:val="000923C6"/>
    <w:rsid w:val="0009282D"/>
    <w:rsid w:val="000932A1"/>
    <w:rsid w:val="00093860"/>
    <w:rsid w:val="00093884"/>
    <w:rsid w:val="00093CF8"/>
    <w:rsid w:val="000963C9"/>
    <w:rsid w:val="00096F3B"/>
    <w:rsid w:val="0009739A"/>
    <w:rsid w:val="00097A5A"/>
    <w:rsid w:val="000A0339"/>
    <w:rsid w:val="000A0CBA"/>
    <w:rsid w:val="000A168E"/>
    <w:rsid w:val="000A2011"/>
    <w:rsid w:val="000A2AA2"/>
    <w:rsid w:val="000A2C66"/>
    <w:rsid w:val="000A2EA7"/>
    <w:rsid w:val="000A44D8"/>
    <w:rsid w:val="000A4F3D"/>
    <w:rsid w:val="000A599E"/>
    <w:rsid w:val="000A68FE"/>
    <w:rsid w:val="000A7E80"/>
    <w:rsid w:val="000B04B5"/>
    <w:rsid w:val="000B080D"/>
    <w:rsid w:val="000B0A7E"/>
    <w:rsid w:val="000B109D"/>
    <w:rsid w:val="000B1220"/>
    <w:rsid w:val="000B2DAD"/>
    <w:rsid w:val="000B43D5"/>
    <w:rsid w:val="000B56A4"/>
    <w:rsid w:val="000B608B"/>
    <w:rsid w:val="000B6E33"/>
    <w:rsid w:val="000B6FEB"/>
    <w:rsid w:val="000B71EC"/>
    <w:rsid w:val="000B7274"/>
    <w:rsid w:val="000B7D00"/>
    <w:rsid w:val="000C1D52"/>
    <w:rsid w:val="000C1EF3"/>
    <w:rsid w:val="000C235F"/>
    <w:rsid w:val="000C2878"/>
    <w:rsid w:val="000C28C4"/>
    <w:rsid w:val="000C2C38"/>
    <w:rsid w:val="000C3EEF"/>
    <w:rsid w:val="000C5ABD"/>
    <w:rsid w:val="000C638A"/>
    <w:rsid w:val="000C7B9D"/>
    <w:rsid w:val="000C7F4F"/>
    <w:rsid w:val="000D01AA"/>
    <w:rsid w:val="000D01B8"/>
    <w:rsid w:val="000D03E7"/>
    <w:rsid w:val="000D0473"/>
    <w:rsid w:val="000D0DE3"/>
    <w:rsid w:val="000D14A3"/>
    <w:rsid w:val="000D1921"/>
    <w:rsid w:val="000D24B8"/>
    <w:rsid w:val="000D35C1"/>
    <w:rsid w:val="000D4279"/>
    <w:rsid w:val="000D4D7F"/>
    <w:rsid w:val="000D5A31"/>
    <w:rsid w:val="000D6949"/>
    <w:rsid w:val="000D71FF"/>
    <w:rsid w:val="000D7AF9"/>
    <w:rsid w:val="000D7B43"/>
    <w:rsid w:val="000E11C9"/>
    <w:rsid w:val="000E261C"/>
    <w:rsid w:val="000E471B"/>
    <w:rsid w:val="000E56D0"/>
    <w:rsid w:val="000E5DD1"/>
    <w:rsid w:val="000E7852"/>
    <w:rsid w:val="000E7B12"/>
    <w:rsid w:val="000F0369"/>
    <w:rsid w:val="000F03E1"/>
    <w:rsid w:val="000F08B7"/>
    <w:rsid w:val="000F0B6C"/>
    <w:rsid w:val="000F158E"/>
    <w:rsid w:val="000F1E43"/>
    <w:rsid w:val="000F26A9"/>
    <w:rsid w:val="000F470E"/>
    <w:rsid w:val="000F53CA"/>
    <w:rsid w:val="000F6756"/>
    <w:rsid w:val="000F6868"/>
    <w:rsid w:val="000F68F1"/>
    <w:rsid w:val="000F69F1"/>
    <w:rsid w:val="000F6A7B"/>
    <w:rsid w:val="000F6B8E"/>
    <w:rsid w:val="000F6C93"/>
    <w:rsid w:val="000F777A"/>
    <w:rsid w:val="001002A2"/>
    <w:rsid w:val="0010071F"/>
    <w:rsid w:val="001007B7"/>
    <w:rsid w:val="001009C1"/>
    <w:rsid w:val="00100B88"/>
    <w:rsid w:val="0010138A"/>
    <w:rsid w:val="001016B9"/>
    <w:rsid w:val="00101B5C"/>
    <w:rsid w:val="001022FD"/>
    <w:rsid w:val="00102DB3"/>
    <w:rsid w:val="0010313E"/>
    <w:rsid w:val="00103C92"/>
    <w:rsid w:val="00103F89"/>
    <w:rsid w:val="00105058"/>
    <w:rsid w:val="00105DE4"/>
    <w:rsid w:val="0010600B"/>
    <w:rsid w:val="001070AA"/>
    <w:rsid w:val="00107CE3"/>
    <w:rsid w:val="001105B6"/>
    <w:rsid w:val="001105C5"/>
    <w:rsid w:val="00110E5B"/>
    <w:rsid w:val="00111761"/>
    <w:rsid w:val="00112318"/>
    <w:rsid w:val="001129D3"/>
    <w:rsid w:val="00112E58"/>
    <w:rsid w:val="001135E9"/>
    <w:rsid w:val="00113D16"/>
    <w:rsid w:val="00113E4F"/>
    <w:rsid w:val="00113F6E"/>
    <w:rsid w:val="001145B8"/>
    <w:rsid w:val="001164BA"/>
    <w:rsid w:val="00120ACD"/>
    <w:rsid w:val="001210E0"/>
    <w:rsid w:val="00121990"/>
    <w:rsid w:val="00121FAB"/>
    <w:rsid w:val="001222EE"/>
    <w:rsid w:val="001224CB"/>
    <w:rsid w:val="00123557"/>
    <w:rsid w:val="00123F4A"/>
    <w:rsid w:val="00124334"/>
    <w:rsid w:val="00124C97"/>
    <w:rsid w:val="00125E31"/>
    <w:rsid w:val="00127430"/>
    <w:rsid w:val="00127AF0"/>
    <w:rsid w:val="00127D81"/>
    <w:rsid w:val="0013065A"/>
    <w:rsid w:val="00130C68"/>
    <w:rsid w:val="00131AB0"/>
    <w:rsid w:val="001325E8"/>
    <w:rsid w:val="001329D6"/>
    <w:rsid w:val="00132ADB"/>
    <w:rsid w:val="00132E48"/>
    <w:rsid w:val="00132FC1"/>
    <w:rsid w:val="001332F7"/>
    <w:rsid w:val="00134DFA"/>
    <w:rsid w:val="001351AC"/>
    <w:rsid w:val="00135B7E"/>
    <w:rsid w:val="00136331"/>
    <w:rsid w:val="001364C3"/>
    <w:rsid w:val="0013659D"/>
    <w:rsid w:val="001365E1"/>
    <w:rsid w:val="00136952"/>
    <w:rsid w:val="00137B2D"/>
    <w:rsid w:val="0014181C"/>
    <w:rsid w:val="00141C0C"/>
    <w:rsid w:val="00141E97"/>
    <w:rsid w:val="00142DD4"/>
    <w:rsid w:val="0014365C"/>
    <w:rsid w:val="00143934"/>
    <w:rsid w:val="00144017"/>
    <w:rsid w:val="00144FD4"/>
    <w:rsid w:val="0014754E"/>
    <w:rsid w:val="0015035F"/>
    <w:rsid w:val="001508B3"/>
    <w:rsid w:val="00150F56"/>
    <w:rsid w:val="00151D31"/>
    <w:rsid w:val="00151D94"/>
    <w:rsid w:val="0015231A"/>
    <w:rsid w:val="001525A1"/>
    <w:rsid w:val="00152A58"/>
    <w:rsid w:val="0015399B"/>
    <w:rsid w:val="00153DC4"/>
    <w:rsid w:val="001543CD"/>
    <w:rsid w:val="0015441A"/>
    <w:rsid w:val="001551B5"/>
    <w:rsid w:val="00156901"/>
    <w:rsid w:val="00157959"/>
    <w:rsid w:val="00157FE5"/>
    <w:rsid w:val="00160300"/>
    <w:rsid w:val="00160D5D"/>
    <w:rsid w:val="00161D41"/>
    <w:rsid w:val="00161DCA"/>
    <w:rsid w:val="001623B4"/>
    <w:rsid w:val="0016300F"/>
    <w:rsid w:val="00163209"/>
    <w:rsid w:val="0016556E"/>
    <w:rsid w:val="0016571B"/>
    <w:rsid w:val="001661E9"/>
    <w:rsid w:val="00167C5E"/>
    <w:rsid w:val="00170367"/>
    <w:rsid w:val="00170C01"/>
    <w:rsid w:val="00170C3F"/>
    <w:rsid w:val="00170FBD"/>
    <w:rsid w:val="00171031"/>
    <w:rsid w:val="00171FCD"/>
    <w:rsid w:val="00172BB0"/>
    <w:rsid w:val="0017337F"/>
    <w:rsid w:val="0017343A"/>
    <w:rsid w:val="001734C0"/>
    <w:rsid w:val="00174631"/>
    <w:rsid w:val="00176182"/>
    <w:rsid w:val="00176508"/>
    <w:rsid w:val="001766B2"/>
    <w:rsid w:val="001775A4"/>
    <w:rsid w:val="001804B5"/>
    <w:rsid w:val="00181C4D"/>
    <w:rsid w:val="00182CCD"/>
    <w:rsid w:val="00182EEE"/>
    <w:rsid w:val="00183640"/>
    <w:rsid w:val="00183839"/>
    <w:rsid w:val="00184A9B"/>
    <w:rsid w:val="00185194"/>
    <w:rsid w:val="0018542D"/>
    <w:rsid w:val="00185633"/>
    <w:rsid w:val="00185E36"/>
    <w:rsid w:val="00185E8F"/>
    <w:rsid w:val="00186507"/>
    <w:rsid w:val="00186A98"/>
    <w:rsid w:val="00187CFA"/>
    <w:rsid w:val="0019098D"/>
    <w:rsid w:val="00193A31"/>
    <w:rsid w:val="00193B42"/>
    <w:rsid w:val="00193E7C"/>
    <w:rsid w:val="00195416"/>
    <w:rsid w:val="00195782"/>
    <w:rsid w:val="00196529"/>
    <w:rsid w:val="00196682"/>
    <w:rsid w:val="001967A4"/>
    <w:rsid w:val="0019692A"/>
    <w:rsid w:val="001976AA"/>
    <w:rsid w:val="00197B75"/>
    <w:rsid w:val="00197FD0"/>
    <w:rsid w:val="001A0081"/>
    <w:rsid w:val="001A15D6"/>
    <w:rsid w:val="001A19C5"/>
    <w:rsid w:val="001A2397"/>
    <w:rsid w:val="001A2897"/>
    <w:rsid w:val="001A297D"/>
    <w:rsid w:val="001A2B83"/>
    <w:rsid w:val="001A4658"/>
    <w:rsid w:val="001A5EF8"/>
    <w:rsid w:val="001A6344"/>
    <w:rsid w:val="001A748D"/>
    <w:rsid w:val="001B061B"/>
    <w:rsid w:val="001B076C"/>
    <w:rsid w:val="001B0EC3"/>
    <w:rsid w:val="001B2248"/>
    <w:rsid w:val="001B2316"/>
    <w:rsid w:val="001B234F"/>
    <w:rsid w:val="001B2445"/>
    <w:rsid w:val="001B2461"/>
    <w:rsid w:val="001B2774"/>
    <w:rsid w:val="001B3140"/>
    <w:rsid w:val="001B3E39"/>
    <w:rsid w:val="001B4A70"/>
    <w:rsid w:val="001B5CA3"/>
    <w:rsid w:val="001B6640"/>
    <w:rsid w:val="001B6C64"/>
    <w:rsid w:val="001C00FE"/>
    <w:rsid w:val="001C0368"/>
    <w:rsid w:val="001C1E36"/>
    <w:rsid w:val="001C2321"/>
    <w:rsid w:val="001C4117"/>
    <w:rsid w:val="001C433F"/>
    <w:rsid w:val="001C4C37"/>
    <w:rsid w:val="001C508D"/>
    <w:rsid w:val="001C51A9"/>
    <w:rsid w:val="001C6790"/>
    <w:rsid w:val="001C7DD0"/>
    <w:rsid w:val="001C7F56"/>
    <w:rsid w:val="001D0212"/>
    <w:rsid w:val="001D1716"/>
    <w:rsid w:val="001D2B21"/>
    <w:rsid w:val="001D39C7"/>
    <w:rsid w:val="001D3F19"/>
    <w:rsid w:val="001D47EF"/>
    <w:rsid w:val="001D57C0"/>
    <w:rsid w:val="001D61D3"/>
    <w:rsid w:val="001D637D"/>
    <w:rsid w:val="001D6B6E"/>
    <w:rsid w:val="001D6E3B"/>
    <w:rsid w:val="001D7272"/>
    <w:rsid w:val="001E0372"/>
    <w:rsid w:val="001E07EA"/>
    <w:rsid w:val="001E0FEB"/>
    <w:rsid w:val="001E10A5"/>
    <w:rsid w:val="001E10DA"/>
    <w:rsid w:val="001E18C8"/>
    <w:rsid w:val="001E1B55"/>
    <w:rsid w:val="001E2BF2"/>
    <w:rsid w:val="001E2DB4"/>
    <w:rsid w:val="001E4219"/>
    <w:rsid w:val="001E44B4"/>
    <w:rsid w:val="001E4941"/>
    <w:rsid w:val="001E4B12"/>
    <w:rsid w:val="001E5AB7"/>
    <w:rsid w:val="001E60FD"/>
    <w:rsid w:val="001E6587"/>
    <w:rsid w:val="001E6F35"/>
    <w:rsid w:val="001E70B5"/>
    <w:rsid w:val="001E7127"/>
    <w:rsid w:val="001E7FF0"/>
    <w:rsid w:val="001F01C5"/>
    <w:rsid w:val="001F0C5C"/>
    <w:rsid w:val="001F191F"/>
    <w:rsid w:val="001F1E48"/>
    <w:rsid w:val="001F26E3"/>
    <w:rsid w:val="001F2B3A"/>
    <w:rsid w:val="001F346B"/>
    <w:rsid w:val="001F354A"/>
    <w:rsid w:val="001F4805"/>
    <w:rsid w:val="001F49F1"/>
    <w:rsid w:val="001F515F"/>
    <w:rsid w:val="001F51E3"/>
    <w:rsid w:val="001F5AF7"/>
    <w:rsid w:val="001F5B82"/>
    <w:rsid w:val="001F6951"/>
    <w:rsid w:val="001F73E4"/>
    <w:rsid w:val="00200A74"/>
    <w:rsid w:val="00200B84"/>
    <w:rsid w:val="00201958"/>
    <w:rsid w:val="0020198A"/>
    <w:rsid w:val="00202484"/>
    <w:rsid w:val="00203086"/>
    <w:rsid w:val="002034E8"/>
    <w:rsid w:val="0020398E"/>
    <w:rsid w:val="00203A93"/>
    <w:rsid w:val="0020516D"/>
    <w:rsid w:val="00205BF4"/>
    <w:rsid w:val="00207551"/>
    <w:rsid w:val="0021081F"/>
    <w:rsid w:val="00210831"/>
    <w:rsid w:val="00211157"/>
    <w:rsid w:val="00211A35"/>
    <w:rsid w:val="002140FE"/>
    <w:rsid w:val="0021488F"/>
    <w:rsid w:val="00214B89"/>
    <w:rsid w:val="00214F59"/>
    <w:rsid w:val="00215C49"/>
    <w:rsid w:val="00215D4E"/>
    <w:rsid w:val="00217311"/>
    <w:rsid w:val="00220275"/>
    <w:rsid w:val="002206DE"/>
    <w:rsid w:val="002210E9"/>
    <w:rsid w:val="002217A2"/>
    <w:rsid w:val="00221902"/>
    <w:rsid w:val="002219B2"/>
    <w:rsid w:val="00221A06"/>
    <w:rsid w:val="00221B10"/>
    <w:rsid w:val="00221C6B"/>
    <w:rsid w:val="00221E9E"/>
    <w:rsid w:val="0022271A"/>
    <w:rsid w:val="00222DDD"/>
    <w:rsid w:val="00223022"/>
    <w:rsid w:val="0022332B"/>
    <w:rsid w:val="00223785"/>
    <w:rsid w:val="00224356"/>
    <w:rsid w:val="00224E60"/>
    <w:rsid w:val="002253AB"/>
    <w:rsid w:val="002254D9"/>
    <w:rsid w:val="00225B77"/>
    <w:rsid w:val="00226228"/>
    <w:rsid w:val="002269A0"/>
    <w:rsid w:val="00226D85"/>
    <w:rsid w:val="00227262"/>
    <w:rsid w:val="002277D9"/>
    <w:rsid w:val="0023094E"/>
    <w:rsid w:val="00231085"/>
    <w:rsid w:val="002313F9"/>
    <w:rsid w:val="002316FE"/>
    <w:rsid w:val="0023217B"/>
    <w:rsid w:val="00232402"/>
    <w:rsid w:val="002329BE"/>
    <w:rsid w:val="00233151"/>
    <w:rsid w:val="0023485F"/>
    <w:rsid w:val="0023526F"/>
    <w:rsid w:val="0023613F"/>
    <w:rsid w:val="0023710F"/>
    <w:rsid w:val="002378B4"/>
    <w:rsid w:val="002400C4"/>
    <w:rsid w:val="00241B8E"/>
    <w:rsid w:val="00242FBF"/>
    <w:rsid w:val="002445E9"/>
    <w:rsid w:val="00244DC7"/>
    <w:rsid w:val="00245600"/>
    <w:rsid w:val="00245AD6"/>
    <w:rsid w:val="0024607B"/>
    <w:rsid w:val="002477CB"/>
    <w:rsid w:val="00247D05"/>
    <w:rsid w:val="002521B8"/>
    <w:rsid w:val="00252FD7"/>
    <w:rsid w:val="00253C29"/>
    <w:rsid w:val="002547DB"/>
    <w:rsid w:val="0025618B"/>
    <w:rsid w:val="00256FD6"/>
    <w:rsid w:val="00257F1F"/>
    <w:rsid w:val="002605AB"/>
    <w:rsid w:val="00260BE2"/>
    <w:rsid w:val="0026132D"/>
    <w:rsid w:val="002620DC"/>
    <w:rsid w:val="0026263B"/>
    <w:rsid w:val="00263001"/>
    <w:rsid w:val="002630F6"/>
    <w:rsid w:val="00263B12"/>
    <w:rsid w:val="00263D33"/>
    <w:rsid w:val="002659B4"/>
    <w:rsid w:val="00265F70"/>
    <w:rsid w:val="0026610C"/>
    <w:rsid w:val="00266C41"/>
    <w:rsid w:val="00266D2A"/>
    <w:rsid w:val="00266DF7"/>
    <w:rsid w:val="00267694"/>
    <w:rsid w:val="00267DA7"/>
    <w:rsid w:val="00270F66"/>
    <w:rsid w:val="002712BE"/>
    <w:rsid w:val="00271335"/>
    <w:rsid w:val="002716D8"/>
    <w:rsid w:val="00271A4F"/>
    <w:rsid w:val="00272CA1"/>
    <w:rsid w:val="00273C79"/>
    <w:rsid w:val="00273F35"/>
    <w:rsid w:val="00274111"/>
    <w:rsid w:val="00274F52"/>
    <w:rsid w:val="002750B2"/>
    <w:rsid w:val="00275517"/>
    <w:rsid w:val="00275AC7"/>
    <w:rsid w:val="00276197"/>
    <w:rsid w:val="0027629F"/>
    <w:rsid w:val="00276578"/>
    <w:rsid w:val="00276F42"/>
    <w:rsid w:val="002804F6"/>
    <w:rsid w:val="00280AAA"/>
    <w:rsid w:val="00280FB3"/>
    <w:rsid w:val="00281220"/>
    <w:rsid w:val="00281706"/>
    <w:rsid w:val="00281931"/>
    <w:rsid w:val="00281C80"/>
    <w:rsid w:val="0028213B"/>
    <w:rsid w:val="002821B4"/>
    <w:rsid w:val="00282676"/>
    <w:rsid w:val="00283E18"/>
    <w:rsid w:val="00283F5E"/>
    <w:rsid w:val="002851F6"/>
    <w:rsid w:val="00285781"/>
    <w:rsid w:val="00285C96"/>
    <w:rsid w:val="002862BF"/>
    <w:rsid w:val="00286625"/>
    <w:rsid w:val="00286F51"/>
    <w:rsid w:val="00287035"/>
    <w:rsid w:val="002879B7"/>
    <w:rsid w:val="00290C0B"/>
    <w:rsid w:val="002912BC"/>
    <w:rsid w:val="0029370D"/>
    <w:rsid w:val="0029380C"/>
    <w:rsid w:val="00293D2F"/>
    <w:rsid w:val="00294C88"/>
    <w:rsid w:val="00295AC8"/>
    <w:rsid w:val="0029623D"/>
    <w:rsid w:val="00296800"/>
    <w:rsid w:val="002A07C7"/>
    <w:rsid w:val="002A150D"/>
    <w:rsid w:val="002A1AA3"/>
    <w:rsid w:val="002A3315"/>
    <w:rsid w:val="002A45FF"/>
    <w:rsid w:val="002A46C2"/>
    <w:rsid w:val="002A4FEC"/>
    <w:rsid w:val="002A609E"/>
    <w:rsid w:val="002A65C5"/>
    <w:rsid w:val="002A6766"/>
    <w:rsid w:val="002A7716"/>
    <w:rsid w:val="002A7913"/>
    <w:rsid w:val="002B0897"/>
    <w:rsid w:val="002B212F"/>
    <w:rsid w:val="002B2198"/>
    <w:rsid w:val="002B22CE"/>
    <w:rsid w:val="002B23D8"/>
    <w:rsid w:val="002B2554"/>
    <w:rsid w:val="002B2B0D"/>
    <w:rsid w:val="002B2B79"/>
    <w:rsid w:val="002B394B"/>
    <w:rsid w:val="002B430B"/>
    <w:rsid w:val="002B453F"/>
    <w:rsid w:val="002B58D5"/>
    <w:rsid w:val="002B7833"/>
    <w:rsid w:val="002B7E97"/>
    <w:rsid w:val="002C1469"/>
    <w:rsid w:val="002C1674"/>
    <w:rsid w:val="002C284B"/>
    <w:rsid w:val="002C2F6D"/>
    <w:rsid w:val="002C2FCC"/>
    <w:rsid w:val="002C5095"/>
    <w:rsid w:val="002C5267"/>
    <w:rsid w:val="002C5DC2"/>
    <w:rsid w:val="002C619D"/>
    <w:rsid w:val="002C6592"/>
    <w:rsid w:val="002C6F15"/>
    <w:rsid w:val="002C75E4"/>
    <w:rsid w:val="002C7C0C"/>
    <w:rsid w:val="002D03A9"/>
    <w:rsid w:val="002D2035"/>
    <w:rsid w:val="002D308E"/>
    <w:rsid w:val="002D3A0A"/>
    <w:rsid w:val="002D472A"/>
    <w:rsid w:val="002D50A8"/>
    <w:rsid w:val="002D6B69"/>
    <w:rsid w:val="002D7143"/>
    <w:rsid w:val="002E0916"/>
    <w:rsid w:val="002E15B3"/>
    <w:rsid w:val="002E2165"/>
    <w:rsid w:val="002E2883"/>
    <w:rsid w:val="002E2A05"/>
    <w:rsid w:val="002E3223"/>
    <w:rsid w:val="002E48A2"/>
    <w:rsid w:val="002E4FBE"/>
    <w:rsid w:val="002E6198"/>
    <w:rsid w:val="002E6202"/>
    <w:rsid w:val="002E75B3"/>
    <w:rsid w:val="002E7D80"/>
    <w:rsid w:val="002F01C2"/>
    <w:rsid w:val="002F044B"/>
    <w:rsid w:val="002F056A"/>
    <w:rsid w:val="002F1DD1"/>
    <w:rsid w:val="002F2793"/>
    <w:rsid w:val="002F2B62"/>
    <w:rsid w:val="002F3146"/>
    <w:rsid w:val="002F4027"/>
    <w:rsid w:val="002F438E"/>
    <w:rsid w:val="002F4602"/>
    <w:rsid w:val="002F5441"/>
    <w:rsid w:val="002F5EBC"/>
    <w:rsid w:val="002F6976"/>
    <w:rsid w:val="002F7E5E"/>
    <w:rsid w:val="00300F70"/>
    <w:rsid w:val="003016F4"/>
    <w:rsid w:val="00301F3B"/>
    <w:rsid w:val="00302487"/>
    <w:rsid w:val="00302775"/>
    <w:rsid w:val="00303BAA"/>
    <w:rsid w:val="00304AD5"/>
    <w:rsid w:val="003059C1"/>
    <w:rsid w:val="00306681"/>
    <w:rsid w:val="0030707B"/>
    <w:rsid w:val="003077CC"/>
    <w:rsid w:val="00307AEF"/>
    <w:rsid w:val="00310ACC"/>
    <w:rsid w:val="00310CB2"/>
    <w:rsid w:val="0031107D"/>
    <w:rsid w:val="00312A25"/>
    <w:rsid w:val="003131CC"/>
    <w:rsid w:val="0031497F"/>
    <w:rsid w:val="0031507F"/>
    <w:rsid w:val="003151F3"/>
    <w:rsid w:val="003155F7"/>
    <w:rsid w:val="0031655D"/>
    <w:rsid w:val="00316820"/>
    <w:rsid w:val="00316B29"/>
    <w:rsid w:val="00316EA6"/>
    <w:rsid w:val="00317139"/>
    <w:rsid w:val="003175D9"/>
    <w:rsid w:val="003178A0"/>
    <w:rsid w:val="00317E78"/>
    <w:rsid w:val="0032019F"/>
    <w:rsid w:val="00320905"/>
    <w:rsid w:val="003213A4"/>
    <w:rsid w:val="003213A7"/>
    <w:rsid w:val="00321DBD"/>
    <w:rsid w:val="00321F1D"/>
    <w:rsid w:val="00322541"/>
    <w:rsid w:val="00322918"/>
    <w:rsid w:val="00322D12"/>
    <w:rsid w:val="00323588"/>
    <w:rsid w:val="0032377A"/>
    <w:rsid w:val="00323E6A"/>
    <w:rsid w:val="00324D46"/>
    <w:rsid w:val="00325721"/>
    <w:rsid w:val="00325922"/>
    <w:rsid w:val="003262A1"/>
    <w:rsid w:val="00326A7F"/>
    <w:rsid w:val="00326C84"/>
    <w:rsid w:val="00330BF8"/>
    <w:rsid w:val="00331350"/>
    <w:rsid w:val="00332B26"/>
    <w:rsid w:val="00334114"/>
    <w:rsid w:val="00334511"/>
    <w:rsid w:val="003357B3"/>
    <w:rsid w:val="00335CC9"/>
    <w:rsid w:val="00336002"/>
    <w:rsid w:val="00336286"/>
    <w:rsid w:val="00336353"/>
    <w:rsid w:val="0033666B"/>
    <w:rsid w:val="00336806"/>
    <w:rsid w:val="003377BE"/>
    <w:rsid w:val="00337A23"/>
    <w:rsid w:val="003408D4"/>
    <w:rsid w:val="00340C23"/>
    <w:rsid w:val="00340DB1"/>
    <w:rsid w:val="00340FE1"/>
    <w:rsid w:val="003415EA"/>
    <w:rsid w:val="003419C2"/>
    <w:rsid w:val="00341B02"/>
    <w:rsid w:val="00342046"/>
    <w:rsid w:val="003424F0"/>
    <w:rsid w:val="0034282D"/>
    <w:rsid w:val="00342EBE"/>
    <w:rsid w:val="00343330"/>
    <w:rsid w:val="0034482A"/>
    <w:rsid w:val="003449EB"/>
    <w:rsid w:val="00345509"/>
    <w:rsid w:val="00345A36"/>
    <w:rsid w:val="00345D47"/>
    <w:rsid w:val="0034729B"/>
    <w:rsid w:val="003476AF"/>
    <w:rsid w:val="00347D44"/>
    <w:rsid w:val="00350040"/>
    <w:rsid w:val="003506EC"/>
    <w:rsid w:val="003509BA"/>
    <w:rsid w:val="00351208"/>
    <w:rsid w:val="00352083"/>
    <w:rsid w:val="003526A6"/>
    <w:rsid w:val="00352BBD"/>
    <w:rsid w:val="00354265"/>
    <w:rsid w:val="00354A07"/>
    <w:rsid w:val="00355BEB"/>
    <w:rsid w:val="00355F18"/>
    <w:rsid w:val="00356170"/>
    <w:rsid w:val="00356654"/>
    <w:rsid w:val="00356B1F"/>
    <w:rsid w:val="00357FFE"/>
    <w:rsid w:val="0036093B"/>
    <w:rsid w:val="00360A6B"/>
    <w:rsid w:val="00361E3D"/>
    <w:rsid w:val="00361F6F"/>
    <w:rsid w:val="0036247F"/>
    <w:rsid w:val="003624A6"/>
    <w:rsid w:val="003627B2"/>
    <w:rsid w:val="00362AF0"/>
    <w:rsid w:val="00362D8F"/>
    <w:rsid w:val="00364744"/>
    <w:rsid w:val="00365133"/>
    <w:rsid w:val="003657F3"/>
    <w:rsid w:val="00365DBC"/>
    <w:rsid w:val="003668F4"/>
    <w:rsid w:val="00366AF0"/>
    <w:rsid w:val="0036719E"/>
    <w:rsid w:val="0036723A"/>
    <w:rsid w:val="0036742A"/>
    <w:rsid w:val="003679E7"/>
    <w:rsid w:val="003710BC"/>
    <w:rsid w:val="003716D4"/>
    <w:rsid w:val="003726F7"/>
    <w:rsid w:val="00372794"/>
    <w:rsid w:val="00372BF7"/>
    <w:rsid w:val="00374A04"/>
    <w:rsid w:val="00374CC5"/>
    <w:rsid w:val="003753A6"/>
    <w:rsid w:val="00375460"/>
    <w:rsid w:val="00376FBD"/>
    <w:rsid w:val="003774CE"/>
    <w:rsid w:val="00377686"/>
    <w:rsid w:val="003777FE"/>
    <w:rsid w:val="003779FD"/>
    <w:rsid w:val="00377F59"/>
    <w:rsid w:val="00377FAC"/>
    <w:rsid w:val="00380D4A"/>
    <w:rsid w:val="003812C6"/>
    <w:rsid w:val="003813AD"/>
    <w:rsid w:val="003813E7"/>
    <w:rsid w:val="0038158C"/>
    <w:rsid w:val="003819F9"/>
    <w:rsid w:val="00382A86"/>
    <w:rsid w:val="00382ECA"/>
    <w:rsid w:val="003841B5"/>
    <w:rsid w:val="00384824"/>
    <w:rsid w:val="00385F5F"/>
    <w:rsid w:val="0038641F"/>
    <w:rsid w:val="003871BC"/>
    <w:rsid w:val="003879AA"/>
    <w:rsid w:val="00387DC2"/>
    <w:rsid w:val="00387DC5"/>
    <w:rsid w:val="00390490"/>
    <w:rsid w:val="00390587"/>
    <w:rsid w:val="0039074D"/>
    <w:rsid w:val="00390B27"/>
    <w:rsid w:val="0039111D"/>
    <w:rsid w:val="0039337A"/>
    <w:rsid w:val="00393411"/>
    <w:rsid w:val="00393422"/>
    <w:rsid w:val="0039346F"/>
    <w:rsid w:val="0039350D"/>
    <w:rsid w:val="003937FB"/>
    <w:rsid w:val="00393A16"/>
    <w:rsid w:val="00393C9C"/>
    <w:rsid w:val="00393D3D"/>
    <w:rsid w:val="003949E1"/>
    <w:rsid w:val="00394C7D"/>
    <w:rsid w:val="003951ED"/>
    <w:rsid w:val="003952D6"/>
    <w:rsid w:val="00395CD9"/>
    <w:rsid w:val="00395FEF"/>
    <w:rsid w:val="003966F0"/>
    <w:rsid w:val="003966F8"/>
    <w:rsid w:val="00396724"/>
    <w:rsid w:val="00397BE7"/>
    <w:rsid w:val="00397CBE"/>
    <w:rsid w:val="003A0850"/>
    <w:rsid w:val="003A085F"/>
    <w:rsid w:val="003A0C31"/>
    <w:rsid w:val="003A153F"/>
    <w:rsid w:val="003A22B6"/>
    <w:rsid w:val="003A273F"/>
    <w:rsid w:val="003A3A37"/>
    <w:rsid w:val="003A5AF1"/>
    <w:rsid w:val="003A5DEF"/>
    <w:rsid w:val="003A6041"/>
    <w:rsid w:val="003A660E"/>
    <w:rsid w:val="003A798B"/>
    <w:rsid w:val="003B030C"/>
    <w:rsid w:val="003B0D23"/>
    <w:rsid w:val="003B1A37"/>
    <w:rsid w:val="003B1FD2"/>
    <w:rsid w:val="003B1FDD"/>
    <w:rsid w:val="003B2F09"/>
    <w:rsid w:val="003B3739"/>
    <w:rsid w:val="003B4E87"/>
    <w:rsid w:val="003B75D8"/>
    <w:rsid w:val="003C012F"/>
    <w:rsid w:val="003C0285"/>
    <w:rsid w:val="003C086A"/>
    <w:rsid w:val="003C1579"/>
    <w:rsid w:val="003C18EB"/>
    <w:rsid w:val="003C2041"/>
    <w:rsid w:val="003C27E0"/>
    <w:rsid w:val="003C28B8"/>
    <w:rsid w:val="003C327E"/>
    <w:rsid w:val="003C35E2"/>
    <w:rsid w:val="003C414A"/>
    <w:rsid w:val="003C469E"/>
    <w:rsid w:val="003C49B8"/>
    <w:rsid w:val="003C4F51"/>
    <w:rsid w:val="003C5C52"/>
    <w:rsid w:val="003C621D"/>
    <w:rsid w:val="003D1A9C"/>
    <w:rsid w:val="003D351D"/>
    <w:rsid w:val="003D36CC"/>
    <w:rsid w:val="003D3C13"/>
    <w:rsid w:val="003D5D67"/>
    <w:rsid w:val="003D627C"/>
    <w:rsid w:val="003D64BE"/>
    <w:rsid w:val="003D65E5"/>
    <w:rsid w:val="003D6750"/>
    <w:rsid w:val="003D6D00"/>
    <w:rsid w:val="003D758C"/>
    <w:rsid w:val="003E0097"/>
    <w:rsid w:val="003E0707"/>
    <w:rsid w:val="003E133A"/>
    <w:rsid w:val="003E3125"/>
    <w:rsid w:val="003E340D"/>
    <w:rsid w:val="003E3907"/>
    <w:rsid w:val="003E3B7F"/>
    <w:rsid w:val="003E3BEE"/>
    <w:rsid w:val="003E50AE"/>
    <w:rsid w:val="003E53F4"/>
    <w:rsid w:val="003E5730"/>
    <w:rsid w:val="003E5B94"/>
    <w:rsid w:val="003E7680"/>
    <w:rsid w:val="003E7785"/>
    <w:rsid w:val="003F086C"/>
    <w:rsid w:val="003F11EC"/>
    <w:rsid w:val="003F19F4"/>
    <w:rsid w:val="003F2929"/>
    <w:rsid w:val="003F2A65"/>
    <w:rsid w:val="003F2D7A"/>
    <w:rsid w:val="003F2EEC"/>
    <w:rsid w:val="003F2F4E"/>
    <w:rsid w:val="003F3382"/>
    <w:rsid w:val="003F3E19"/>
    <w:rsid w:val="003F4397"/>
    <w:rsid w:val="003F5722"/>
    <w:rsid w:val="003F5B87"/>
    <w:rsid w:val="003F5E13"/>
    <w:rsid w:val="003F62EC"/>
    <w:rsid w:val="003F6676"/>
    <w:rsid w:val="003F7052"/>
    <w:rsid w:val="003F7422"/>
    <w:rsid w:val="003F77A8"/>
    <w:rsid w:val="00400954"/>
    <w:rsid w:val="004009F9"/>
    <w:rsid w:val="0040124F"/>
    <w:rsid w:val="004018C2"/>
    <w:rsid w:val="00401AF2"/>
    <w:rsid w:val="00401BEE"/>
    <w:rsid w:val="00401F48"/>
    <w:rsid w:val="004021C0"/>
    <w:rsid w:val="00402534"/>
    <w:rsid w:val="00402F55"/>
    <w:rsid w:val="0040343A"/>
    <w:rsid w:val="00403910"/>
    <w:rsid w:val="00404264"/>
    <w:rsid w:val="0040504F"/>
    <w:rsid w:val="004053AC"/>
    <w:rsid w:val="0040582A"/>
    <w:rsid w:val="00406AA9"/>
    <w:rsid w:val="00406E3C"/>
    <w:rsid w:val="00407DA9"/>
    <w:rsid w:val="00407DB0"/>
    <w:rsid w:val="00412BED"/>
    <w:rsid w:val="00413FAB"/>
    <w:rsid w:val="00414697"/>
    <w:rsid w:val="00415496"/>
    <w:rsid w:val="004161F0"/>
    <w:rsid w:val="00416558"/>
    <w:rsid w:val="004166DC"/>
    <w:rsid w:val="004173FF"/>
    <w:rsid w:val="00420386"/>
    <w:rsid w:val="004205EC"/>
    <w:rsid w:val="00420FB0"/>
    <w:rsid w:val="00421574"/>
    <w:rsid w:val="004217BA"/>
    <w:rsid w:val="00421E37"/>
    <w:rsid w:val="00422B75"/>
    <w:rsid w:val="00423D6B"/>
    <w:rsid w:val="00424D33"/>
    <w:rsid w:val="0042538E"/>
    <w:rsid w:val="0042647C"/>
    <w:rsid w:val="00426AED"/>
    <w:rsid w:val="0042764B"/>
    <w:rsid w:val="004304CF"/>
    <w:rsid w:val="00430812"/>
    <w:rsid w:val="00430A5F"/>
    <w:rsid w:val="00430FBA"/>
    <w:rsid w:val="00431597"/>
    <w:rsid w:val="004319C6"/>
    <w:rsid w:val="004324D9"/>
    <w:rsid w:val="00432F7E"/>
    <w:rsid w:val="0043387F"/>
    <w:rsid w:val="00434A44"/>
    <w:rsid w:val="004355B6"/>
    <w:rsid w:val="00435B43"/>
    <w:rsid w:val="004369E1"/>
    <w:rsid w:val="0043745F"/>
    <w:rsid w:val="00440233"/>
    <w:rsid w:val="0044071A"/>
    <w:rsid w:val="0044094A"/>
    <w:rsid w:val="00441652"/>
    <w:rsid w:val="0044274D"/>
    <w:rsid w:val="00442779"/>
    <w:rsid w:val="004427D2"/>
    <w:rsid w:val="004438E8"/>
    <w:rsid w:val="00443D96"/>
    <w:rsid w:val="00443F44"/>
    <w:rsid w:val="00443FC8"/>
    <w:rsid w:val="00445001"/>
    <w:rsid w:val="00446562"/>
    <w:rsid w:val="00450680"/>
    <w:rsid w:val="00451B88"/>
    <w:rsid w:val="0045296F"/>
    <w:rsid w:val="00452BC3"/>
    <w:rsid w:val="00452D07"/>
    <w:rsid w:val="00453C75"/>
    <w:rsid w:val="004549CA"/>
    <w:rsid w:val="00454A94"/>
    <w:rsid w:val="0045557A"/>
    <w:rsid w:val="00455A07"/>
    <w:rsid w:val="00455C5B"/>
    <w:rsid w:val="00457B1D"/>
    <w:rsid w:val="00457C46"/>
    <w:rsid w:val="00457EA6"/>
    <w:rsid w:val="0046007F"/>
    <w:rsid w:val="00460D91"/>
    <w:rsid w:val="00461E41"/>
    <w:rsid w:val="0046221F"/>
    <w:rsid w:val="004622EF"/>
    <w:rsid w:val="00463584"/>
    <w:rsid w:val="00463633"/>
    <w:rsid w:val="004646CC"/>
    <w:rsid w:val="00465380"/>
    <w:rsid w:val="004656CF"/>
    <w:rsid w:val="004661B9"/>
    <w:rsid w:val="00466960"/>
    <w:rsid w:val="00466C10"/>
    <w:rsid w:val="00467723"/>
    <w:rsid w:val="00467934"/>
    <w:rsid w:val="00470071"/>
    <w:rsid w:val="00470854"/>
    <w:rsid w:val="00471A55"/>
    <w:rsid w:val="004722C1"/>
    <w:rsid w:val="004725B8"/>
    <w:rsid w:val="00472A01"/>
    <w:rsid w:val="004731A2"/>
    <w:rsid w:val="004733A1"/>
    <w:rsid w:val="004735EC"/>
    <w:rsid w:val="004736E9"/>
    <w:rsid w:val="00473BF3"/>
    <w:rsid w:val="004749FD"/>
    <w:rsid w:val="00474E8F"/>
    <w:rsid w:val="00475A48"/>
    <w:rsid w:val="00475AB5"/>
    <w:rsid w:val="00475BA6"/>
    <w:rsid w:val="00476D7B"/>
    <w:rsid w:val="00477003"/>
    <w:rsid w:val="00477AAE"/>
    <w:rsid w:val="004800AD"/>
    <w:rsid w:val="004817AD"/>
    <w:rsid w:val="00482530"/>
    <w:rsid w:val="004829E7"/>
    <w:rsid w:val="00483580"/>
    <w:rsid w:val="00483897"/>
    <w:rsid w:val="004839F8"/>
    <w:rsid w:val="00483F43"/>
    <w:rsid w:val="0048416C"/>
    <w:rsid w:val="0048761A"/>
    <w:rsid w:val="00487ED7"/>
    <w:rsid w:val="00490F9B"/>
    <w:rsid w:val="00491D8A"/>
    <w:rsid w:val="00491E25"/>
    <w:rsid w:val="0049212F"/>
    <w:rsid w:val="004921A0"/>
    <w:rsid w:val="00492F46"/>
    <w:rsid w:val="00494A95"/>
    <w:rsid w:val="00494BAF"/>
    <w:rsid w:val="0049546F"/>
    <w:rsid w:val="00495780"/>
    <w:rsid w:val="00496E4F"/>
    <w:rsid w:val="00497C57"/>
    <w:rsid w:val="004A0140"/>
    <w:rsid w:val="004A12D6"/>
    <w:rsid w:val="004A1DF2"/>
    <w:rsid w:val="004A24D2"/>
    <w:rsid w:val="004A2657"/>
    <w:rsid w:val="004A329F"/>
    <w:rsid w:val="004A3330"/>
    <w:rsid w:val="004A37ED"/>
    <w:rsid w:val="004A3B8A"/>
    <w:rsid w:val="004A3BC2"/>
    <w:rsid w:val="004A427B"/>
    <w:rsid w:val="004A489A"/>
    <w:rsid w:val="004A5543"/>
    <w:rsid w:val="004A57D5"/>
    <w:rsid w:val="004A57F1"/>
    <w:rsid w:val="004A58B3"/>
    <w:rsid w:val="004A631E"/>
    <w:rsid w:val="004A6B9D"/>
    <w:rsid w:val="004A6CBC"/>
    <w:rsid w:val="004A7261"/>
    <w:rsid w:val="004A7ACC"/>
    <w:rsid w:val="004B04AA"/>
    <w:rsid w:val="004B0A46"/>
    <w:rsid w:val="004B0F28"/>
    <w:rsid w:val="004B10B4"/>
    <w:rsid w:val="004B2C71"/>
    <w:rsid w:val="004B2C89"/>
    <w:rsid w:val="004B2FF8"/>
    <w:rsid w:val="004B3D0E"/>
    <w:rsid w:val="004B44E9"/>
    <w:rsid w:val="004B497F"/>
    <w:rsid w:val="004B4A75"/>
    <w:rsid w:val="004B4B0C"/>
    <w:rsid w:val="004B522C"/>
    <w:rsid w:val="004B52CE"/>
    <w:rsid w:val="004B5B03"/>
    <w:rsid w:val="004B690E"/>
    <w:rsid w:val="004B69E8"/>
    <w:rsid w:val="004B7333"/>
    <w:rsid w:val="004C0124"/>
    <w:rsid w:val="004C058F"/>
    <w:rsid w:val="004C0675"/>
    <w:rsid w:val="004C073D"/>
    <w:rsid w:val="004C099B"/>
    <w:rsid w:val="004C129A"/>
    <w:rsid w:val="004C2387"/>
    <w:rsid w:val="004C28D3"/>
    <w:rsid w:val="004C2FBD"/>
    <w:rsid w:val="004C334F"/>
    <w:rsid w:val="004C41B2"/>
    <w:rsid w:val="004C621D"/>
    <w:rsid w:val="004C6F2A"/>
    <w:rsid w:val="004C79DB"/>
    <w:rsid w:val="004D04AC"/>
    <w:rsid w:val="004D0B13"/>
    <w:rsid w:val="004D119D"/>
    <w:rsid w:val="004D1B31"/>
    <w:rsid w:val="004D431E"/>
    <w:rsid w:val="004D43D3"/>
    <w:rsid w:val="004D47B7"/>
    <w:rsid w:val="004D51C5"/>
    <w:rsid w:val="004D6192"/>
    <w:rsid w:val="004D6650"/>
    <w:rsid w:val="004D6901"/>
    <w:rsid w:val="004D69B2"/>
    <w:rsid w:val="004D726A"/>
    <w:rsid w:val="004E00DD"/>
    <w:rsid w:val="004E023A"/>
    <w:rsid w:val="004E124B"/>
    <w:rsid w:val="004E138C"/>
    <w:rsid w:val="004E2410"/>
    <w:rsid w:val="004E48C3"/>
    <w:rsid w:val="004E4B3F"/>
    <w:rsid w:val="004E59C2"/>
    <w:rsid w:val="004E5C83"/>
    <w:rsid w:val="004E6A48"/>
    <w:rsid w:val="004E6D42"/>
    <w:rsid w:val="004E78B2"/>
    <w:rsid w:val="004E7B56"/>
    <w:rsid w:val="004F0E88"/>
    <w:rsid w:val="004F12B2"/>
    <w:rsid w:val="004F15C2"/>
    <w:rsid w:val="004F1B1B"/>
    <w:rsid w:val="004F229D"/>
    <w:rsid w:val="004F2ED6"/>
    <w:rsid w:val="004F2F8F"/>
    <w:rsid w:val="004F3E42"/>
    <w:rsid w:val="004F4A24"/>
    <w:rsid w:val="004F5366"/>
    <w:rsid w:val="004F5AC7"/>
    <w:rsid w:val="004F60B0"/>
    <w:rsid w:val="004F6221"/>
    <w:rsid w:val="004F696E"/>
    <w:rsid w:val="004F7955"/>
    <w:rsid w:val="005008EB"/>
    <w:rsid w:val="00500BC9"/>
    <w:rsid w:val="00500F00"/>
    <w:rsid w:val="005012C7"/>
    <w:rsid w:val="00502FD9"/>
    <w:rsid w:val="00503322"/>
    <w:rsid w:val="0050347E"/>
    <w:rsid w:val="00503C13"/>
    <w:rsid w:val="00503E59"/>
    <w:rsid w:val="00503F79"/>
    <w:rsid w:val="0050435F"/>
    <w:rsid w:val="005053DC"/>
    <w:rsid w:val="005061C9"/>
    <w:rsid w:val="00506789"/>
    <w:rsid w:val="00506A68"/>
    <w:rsid w:val="00506D18"/>
    <w:rsid w:val="00507F20"/>
    <w:rsid w:val="00511231"/>
    <w:rsid w:val="0051179E"/>
    <w:rsid w:val="0051222E"/>
    <w:rsid w:val="0051276F"/>
    <w:rsid w:val="00512B36"/>
    <w:rsid w:val="00512C2C"/>
    <w:rsid w:val="00513D1F"/>
    <w:rsid w:val="00514A48"/>
    <w:rsid w:val="005208EE"/>
    <w:rsid w:val="005208F3"/>
    <w:rsid w:val="00522279"/>
    <w:rsid w:val="00522484"/>
    <w:rsid w:val="00524391"/>
    <w:rsid w:val="005243D7"/>
    <w:rsid w:val="0052461A"/>
    <w:rsid w:val="00524B5E"/>
    <w:rsid w:val="00524BC0"/>
    <w:rsid w:val="005250F3"/>
    <w:rsid w:val="00525369"/>
    <w:rsid w:val="005259B1"/>
    <w:rsid w:val="0052609A"/>
    <w:rsid w:val="00526249"/>
    <w:rsid w:val="0052787D"/>
    <w:rsid w:val="00527B96"/>
    <w:rsid w:val="005303A0"/>
    <w:rsid w:val="0053155C"/>
    <w:rsid w:val="005316C8"/>
    <w:rsid w:val="005318E1"/>
    <w:rsid w:val="00532844"/>
    <w:rsid w:val="00532EBC"/>
    <w:rsid w:val="00533A6F"/>
    <w:rsid w:val="00533E53"/>
    <w:rsid w:val="00535211"/>
    <w:rsid w:val="00535353"/>
    <w:rsid w:val="005360CE"/>
    <w:rsid w:val="00536396"/>
    <w:rsid w:val="005368EA"/>
    <w:rsid w:val="00536EDE"/>
    <w:rsid w:val="0053704D"/>
    <w:rsid w:val="00537429"/>
    <w:rsid w:val="0054067B"/>
    <w:rsid w:val="005409D4"/>
    <w:rsid w:val="00540C1D"/>
    <w:rsid w:val="00541502"/>
    <w:rsid w:val="00542DA7"/>
    <w:rsid w:val="00543213"/>
    <w:rsid w:val="00543940"/>
    <w:rsid w:val="00544CE6"/>
    <w:rsid w:val="00545078"/>
    <w:rsid w:val="00545D3E"/>
    <w:rsid w:val="00546478"/>
    <w:rsid w:val="00546961"/>
    <w:rsid w:val="00546F7A"/>
    <w:rsid w:val="00550538"/>
    <w:rsid w:val="00551D25"/>
    <w:rsid w:val="00552FAE"/>
    <w:rsid w:val="005549D9"/>
    <w:rsid w:val="0055682B"/>
    <w:rsid w:val="00556D13"/>
    <w:rsid w:val="0055731D"/>
    <w:rsid w:val="005579EA"/>
    <w:rsid w:val="00557FDA"/>
    <w:rsid w:val="0056044E"/>
    <w:rsid w:val="00560841"/>
    <w:rsid w:val="00560E60"/>
    <w:rsid w:val="005613F2"/>
    <w:rsid w:val="0056165D"/>
    <w:rsid w:val="00561901"/>
    <w:rsid w:val="00561CBD"/>
    <w:rsid w:val="00562BF6"/>
    <w:rsid w:val="00563DE9"/>
    <w:rsid w:val="00563F07"/>
    <w:rsid w:val="00563F41"/>
    <w:rsid w:val="00563F42"/>
    <w:rsid w:val="00563FD0"/>
    <w:rsid w:val="00565B69"/>
    <w:rsid w:val="005663F3"/>
    <w:rsid w:val="00566501"/>
    <w:rsid w:val="005671B7"/>
    <w:rsid w:val="0056727E"/>
    <w:rsid w:val="00567845"/>
    <w:rsid w:val="00570E34"/>
    <w:rsid w:val="00571A38"/>
    <w:rsid w:val="005727AA"/>
    <w:rsid w:val="00572B63"/>
    <w:rsid w:val="00572FBD"/>
    <w:rsid w:val="00574154"/>
    <w:rsid w:val="00574484"/>
    <w:rsid w:val="00575752"/>
    <w:rsid w:val="00575AFE"/>
    <w:rsid w:val="0057690C"/>
    <w:rsid w:val="005769C6"/>
    <w:rsid w:val="00576C51"/>
    <w:rsid w:val="0057719B"/>
    <w:rsid w:val="005777F6"/>
    <w:rsid w:val="00577CA4"/>
    <w:rsid w:val="0058092A"/>
    <w:rsid w:val="005815B1"/>
    <w:rsid w:val="00582AA0"/>
    <w:rsid w:val="005830C5"/>
    <w:rsid w:val="005831B3"/>
    <w:rsid w:val="0058323F"/>
    <w:rsid w:val="00583A8E"/>
    <w:rsid w:val="0058442C"/>
    <w:rsid w:val="00585564"/>
    <w:rsid w:val="00587366"/>
    <w:rsid w:val="0059258D"/>
    <w:rsid w:val="00592856"/>
    <w:rsid w:val="0059371B"/>
    <w:rsid w:val="00593EBA"/>
    <w:rsid w:val="00594939"/>
    <w:rsid w:val="005952CA"/>
    <w:rsid w:val="00595C77"/>
    <w:rsid w:val="00596137"/>
    <w:rsid w:val="0059666C"/>
    <w:rsid w:val="00596AB1"/>
    <w:rsid w:val="00596C46"/>
    <w:rsid w:val="005972E5"/>
    <w:rsid w:val="00597828"/>
    <w:rsid w:val="005978C9"/>
    <w:rsid w:val="005A02B2"/>
    <w:rsid w:val="005A0490"/>
    <w:rsid w:val="005A097C"/>
    <w:rsid w:val="005A14C2"/>
    <w:rsid w:val="005A25AD"/>
    <w:rsid w:val="005A2A78"/>
    <w:rsid w:val="005A2B6E"/>
    <w:rsid w:val="005A338A"/>
    <w:rsid w:val="005A36FE"/>
    <w:rsid w:val="005A476B"/>
    <w:rsid w:val="005A495C"/>
    <w:rsid w:val="005A58BF"/>
    <w:rsid w:val="005A5EA3"/>
    <w:rsid w:val="005A5F69"/>
    <w:rsid w:val="005A5FC6"/>
    <w:rsid w:val="005A6DED"/>
    <w:rsid w:val="005A717A"/>
    <w:rsid w:val="005A789E"/>
    <w:rsid w:val="005B036F"/>
    <w:rsid w:val="005B070F"/>
    <w:rsid w:val="005B0787"/>
    <w:rsid w:val="005B1547"/>
    <w:rsid w:val="005B1FF4"/>
    <w:rsid w:val="005B2632"/>
    <w:rsid w:val="005B27F2"/>
    <w:rsid w:val="005B293C"/>
    <w:rsid w:val="005B2B64"/>
    <w:rsid w:val="005B2CD7"/>
    <w:rsid w:val="005B3307"/>
    <w:rsid w:val="005B4B71"/>
    <w:rsid w:val="005B5D9B"/>
    <w:rsid w:val="005B6234"/>
    <w:rsid w:val="005B6707"/>
    <w:rsid w:val="005B6B80"/>
    <w:rsid w:val="005B71D3"/>
    <w:rsid w:val="005C10A1"/>
    <w:rsid w:val="005C150A"/>
    <w:rsid w:val="005C1F69"/>
    <w:rsid w:val="005C29C1"/>
    <w:rsid w:val="005C3326"/>
    <w:rsid w:val="005C3CAF"/>
    <w:rsid w:val="005C3E47"/>
    <w:rsid w:val="005C4493"/>
    <w:rsid w:val="005C49BC"/>
    <w:rsid w:val="005C4B1D"/>
    <w:rsid w:val="005C5197"/>
    <w:rsid w:val="005C54F2"/>
    <w:rsid w:val="005C61D2"/>
    <w:rsid w:val="005C6700"/>
    <w:rsid w:val="005C6718"/>
    <w:rsid w:val="005C6EAB"/>
    <w:rsid w:val="005C7292"/>
    <w:rsid w:val="005C7C00"/>
    <w:rsid w:val="005D0042"/>
    <w:rsid w:val="005D01BD"/>
    <w:rsid w:val="005D0FA8"/>
    <w:rsid w:val="005D192A"/>
    <w:rsid w:val="005D1F3E"/>
    <w:rsid w:val="005D1F5B"/>
    <w:rsid w:val="005D237B"/>
    <w:rsid w:val="005D3080"/>
    <w:rsid w:val="005D3420"/>
    <w:rsid w:val="005D4BCF"/>
    <w:rsid w:val="005D4BFE"/>
    <w:rsid w:val="005D6006"/>
    <w:rsid w:val="005D6282"/>
    <w:rsid w:val="005D6577"/>
    <w:rsid w:val="005D6643"/>
    <w:rsid w:val="005D66B6"/>
    <w:rsid w:val="005D6A53"/>
    <w:rsid w:val="005D6C81"/>
    <w:rsid w:val="005D73CC"/>
    <w:rsid w:val="005D7F07"/>
    <w:rsid w:val="005E0046"/>
    <w:rsid w:val="005E0103"/>
    <w:rsid w:val="005E0493"/>
    <w:rsid w:val="005E09DB"/>
    <w:rsid w:val="005E0F60"/>
    <w:rsid w:val="005E15AC"/>
    <w:rsid w:val="005E1DEA"/>
    <w:rsid w:val="005E2285"/>
    <w:rsid w:val="005E2D1C"/>
    <w:rsid w:val="005E3DFC"/>
    <w:rsid w:val="005E420C"/>
    <w:rsid w:val="005E654E"/>
    <w:rsid w:val="005E6E57"/>
    <w:rsid w:val="005E7C15"/>
    <w:rsid w:val="005F08FA"/>
    <w:rsid w:val="005F193B"/>
    <w:rsid w:val="005F1B0E"/>
    <w:rsid w:val="005F2229"/>
    <w:rsid w:val="005F29BF"/>
    <w:rsid w:val="005F39B6"/>
    <w:rsid w:val="005F3BF5"/>
    <w:rsid w:val="005F3E8C"/>
    <w:rsid w:val="005F4F90"/>
    <w:rsid w:val="005F69AF"/>
    <w:rsid w:val="005F71BD"/>
    <w:rsid w:val="005F7880"/>
    <w:rsid w:val="005F7BB5"/>
    <w:rsid w:val="005F7C0F"/>
    <w:rsid w:val="00600DA5"/>
    <w:rsid w:val="00600F8B"/>
    <w:rsid w:val="00601097"/>
    <w:rsid w:val="006016F8"/>
    <w:rsid w:val="00601F9A"/>
    <w:rsid w:val="00603126"/>
    <w:rsid w:val="006039E7"/>
    <w:rsid w:val="00604A0D"/>
    <w:rsid w:val="00604E10"/>
    <w:rsid w:val="00605813"/>
    <w:rsid w:val="006058A3"/>
    <w:rsid w:val="00605981"/>
    <w:rsid w:val="006062CE"/>
    <w:rsid w:val="006065DD"/>
    <w:rsid w:val="00606A37"/>
    <w:rsid w:val="0060749E"/>
    <w:rsid w:val="00610534"/>
    <w:rsid w:val="00610713"/>
    <w:rsid w:val="00611921"/>
    <w:rsid w:val="006124E9"/>
    <w:rsid w:val="00612792"/>
    <w:rsid w:val="006129FF"/>
    <w:rsid w:val="00612AA8"/>
    <w:rsid w:val="00612FBC"/>
    <w:rsid w:val="00614CE8"/>
    <w:rsid w:val="00615C4B"/>
    <w:rsid w:val="00616635"/>
    <w:rsid w:val="00616ED5"/>
    <w:rsid w:val="00617475"/>
    <w:rsid w:val="006177BC"/>
    <w:rsid w:val="006178F8"/>
    <w:rsid w:val="006205C5"/>
    <w:rsid w:val="00620963"/>
    <w:rsid w:val="00620C97"/>
    <w:rsid w:val="00620F3D"/>
    <w:rsid w:val="0062228F"/>
    <w:rsid w:val="006228FB"/>
    <w:rsid w:val="00622DCA"/>
    <w:rsid w:val="006265F6"/>
    <w:rsid w:val="006266E0"/>
    <w:rsid w:val="00627135"/>
    <w:rsid w:val="00627153"/>
    <w:rsid w:val="00627448"/>
    <w:rsid w:val="00627AC7"/>
    <w:rsid w:val="006313EA"/>
    <w:rsid w:val="0063167F"/>
    <w:rsid w:val="006320E7"/>
    <w:rsid w:val="00632D0D"/>
    <w:rsid w:val="00632DAE"/>
    <w:rsid w:val="00635C75"/>
    <w:rsid w:val="00636428"/>
    <w:rsid w:val="00636B82"/>
    <w:rsid w:val="00636BBA"/>
    <w:rsid w:val="00636E59"/>
    <w:rsid w:val="00637627"/>
    <w:rsid w:val="006408AB"/>
    <w:rsid w:val="00640A8F"/>
    <w:rsid w:val="00640B0C"/>
    <w:rsid w:val="00641C15"/>
    <w:rsid w:val="0064296A"/>
    <w:rsid w:val="0064433D"/>
    <w:rsid w:val="00644F88"/>
    <w:rsid w:val="00646B6F"/>
    <w:rsid w:val="00646EF5"/>
    <w:rsid w:val="0064742E"/>
    <w:rsid w:val="0064779B"/>
    <w:rsid w:val="00647ABC"/>
    <w:rsid w:val="0065089C"/>
    <w:rsid w:val="00650A2E"/>
    <w:rsid w:val="00651324"/>
    <w:rsid w:val="00652F25"/>
    <w:rsid w:val="00652FC9"/>
    <w:rsid w:val="00653063"/>
    <w:rsid w:val="00653BA9"/>
    <w:rsid w:val="00654254"/>
    <w:rsid w:val="00654A12"/>
    <w:rsid w:val="00654A25"/>
    <w:rsid w:val="00654ABA"/>
    <w:rsid w:val="00654C38"/>
    <w:rsid w:val="00655EA8"/>
    <w:rsid w:val="006568DC"/>
    <w:rsid w:val="00656B3F"/>
    <w:rsid w:val="006573CF"/>
    <w:rsid w:val="0065746A"/>
    <w:rsid w:val="006578B6"/>
    <w:rsid w:val="00657C58"/>
    <w:rsid w:val="00660478"/>
    <w:rsid w:val="00661479"/>
    <w:rsid w:val="006626DC"/>
    <w:rsid w:val="00662BC7"/>
    <w:rsid w:val="006639C6"/>
    <w:rsid w:val="00663A73"/>
    <w:rsid w:val="00666100"/>
    <w:rsid w:val="00666D60"/>
    <w:rsid w:val="0066768D"/>
    <w:rsid w:val="00667A52"/>
    <w:rsid w:val="00667FB3"/>
    <w:rsid w:val="0067008F"/>
    <w:rsid w:val="0067106D"/>
    <w:rsid w:val="0067272F"/>
    <w:rsid w:val="00672D89"/>
    <w:rsid w:val="0067346B"/>
    <w:rsid w:val="006748E1"/>
    <w:rsid w:val="0067527D"/>
    <w:rsid w:val="006757D3"/>
    <w:rsid w:val="00675F38"/>
    <w:rsid w:val="00676375"/>
    <w:rsid w:val="00676910"/>
    <w:rsid w:val="00676C93"/>
    <w:rsid w:val="00677221"/>
    <w:rsid w:val="006775D1"/>
    <w:rsid w:val="00677E6E"/>
    <w:rsid w:val="00680714"/>
    <w:rsid w:val="00680CB1"/>
    <w:rsid w:val="006813C3"/>
    <w:rsid w:val="00681A1A"/>
    <w:rsid w:val="00681CF1"/>
    <w:rsid w:val="00683521"/>
    <w:rsid w:val="00684D75"/>
    <w:rsid w:val="00685645"/>
    <w:rsid w:val="006876F2"/>
    <w:rsid w:val="006904AF"/>
    <w:rsid w:val="0069132D"/>
    <w:rsid w:val="00691991"/>
    <w:rsid w:val="00692245"/>
    <w:rsid w:val="00692B13"/>
    <w:rsid w:val="00692FCF"/>
    <w:rsid w:val="00693734"/>
    <w:rsid w:val="00693D55"/>
    <w:rsid w:val="0069458E"/>
    <w:rsid w:val="00695EFB"/>
    <w:rsid w:val="0069603E"/>
    <w:rsid w:val="006960F0"/>
    <w:rsid w:val="00696762"/>
    <w:rsid w:val="00696944"/>
    <w:rsid w:val="00696C1F"/>
    <w:rsid w:val="00696D39"/>
    <w:rsid w:val="00697229"/>
    <w:rsid w:val="006974FC"/>
    <w:rsid w:val="00697626"/>
    <w:rsid w:val="0069792C"/>
    <w:rsid w:val="006A19C5"/>
    <w:rsid w:val="006A1DD4"/>
    <w:rsid w:val="006A1E5C"/>
    <w:rsid w:val="006A2770"/>
    <w:rsid w:val="006A2772"/>
    <w:rsid w:val="006A3AA0"/>
    <w:rsid w:val="006A4A19"/>
    <w:rsid w:val="006A4EA2"/>
    <w:rsid w:val="006A5168"/>
    <w:rsid w:val="006A59A8"/>
    <w:rsid w:val="006A6939"/>
    <w:rsid w:val="006A7F30"/>
    <w:rsid w:val="006B0456"/>
    <w:rsid w:val="006B0FB5"/>
    <w:rsid w:val="006B1F08"/>
    <w:rsid w:val="006B2753"/>
    <w:rsid w:val="006B2A5A"/>
    <w:rsid w:val="006B34EC"/>
    <w:rsid w:val="006B3569"/>
    <w:rsid w:val="006B39C4"/>
    <w:rsid w:val="006B3E51"/>
    <w:rsid w:val="006B4062"/>
    <w:rsid w:val="006B45AC"/>
    <w:rsid w:val="006B4EB4"/>
    <w:rsid w:val="006B531D"/>
    <w:rsid w:val="006B55B9"/>
    <w:rsid w:val="006B590D"/>
    <w:rsid w:val="006B633E"/>
    <w:rsid w:val="006B6E4F"/>
    <w:rsid w:val="006B70AA"/>
    <w:rsid w:val="006B7627"/>
    <w:rsid w:val="006B7F90"/>
    <w:rsid w:val="006C00B7"/>
    <w:rsid w:val="006C1519"/>
    <w:rsid w:val="006C22D8"/>
    <w:rsid w:val="006C28BC"/>
    <w:rsid w:val="006C4719"/>
    <w:rsid w:val="006C4ECF"/>
    <w:rsid w:val="006C601E"/>
    <w:rsid w:val="006C6881"/>
    <w:rsid w:val="006C68A3"/>
    <w:rsid w:val="006C6AF6"/>
    <w:rsid w:val="006C74C6"/>
    <w:rsid w:val="006D0260"/>
    <w:rsid w:val="006D079A"/>
    <w:rsid w:val="006D0D93"/>
    <w:rsid w:val="006D1AE2"/>
    <w:rsid w:val="006D22FA"/>
    <w:rsid w:val="006D2918"/>
    <w:rsid w:val="006D3115"/>
    <w:rsid w:val="006D3AA8"/>
    <w:rsid w:val="006D49FB"/>
    <w:rsid w:val="006D4AD6"/>
    <w:rsid w:val="006D4C45"/>
    <w:rsid w:val="006D5392"/>
    <w:rsid w:val="006D701E"/>
    <w:rsid w:val="006D7D05"/>
    <w:rsid w:val="006E1279"/>
    <w:rsid w:val="006E1942"/>
    <w:rsid w:val="006E1B35"/>
    <w:rsid w:val="006E1DDB"/>
    <w:rsid w:val="006E4053"/>
    <w:rsid w:val="006E4879"/>
    <w:rsid w:val="006E4958"/>
    <w:rsid w:val="006E5C1C"/>
    <w:rsid w:val="006E6520"/>
    <w:rsid w:val="006E7C6C"/>
    <w:rsid w:val="006F3962"/>
    <w:rsid w:val="006F3C5F"/>
    <w:rsid w:val="006F4C43"/>
    <w:rsid w:val="006F5445"/>
    <w:rsid w:val="006F5B8F"/>
    <w:rsid w:val="006F6DEF"/>
    <w:rsid w:val="006F74DD"/>
    <w:rsid w:val="006F79EA"/>
    <w:rsid w:val="006F7CC4"/>
    <w:rsid w:val="006F7D48"/>
    <w:rsid w:val="00700B0C"/>
    <w:rsid w:val="007011BB"/>
    <w:rsid w:val="007011D3"/>
    <w:rsid w:val="00701906"/>
    <w:rsid w:val="00703207"/>
    <w:rsid w:val="0070387A"/>
    <w:rsid w:val="00704566"/>
    <w:rsid w:val="00704841"/>
    <w:rsid w:val="00705D99"/>
    <w:rsid w:val="00705F0D"/>
    <w:rsid w:val="00706931"/>
    <w:rsid w:val="00707441"/>
    <w:rsid w:val="00707DAA"/>
    <w:rsid w:val="00711143"/>
    <w:rsid w:val="007129FD"/>
    <w:rsid w:val="00713287"/>
    <w:rsid w:val="00713C91"/>
    <w:rsid w:val="007146BE"/>
    <w:rsid w:val="007150B9"/>
    <w:rsid w:val="0071627C"/>
    <w:rsid w:val="0071656A"/>
    <w:rsid w:val="0071684D"/>
    <w:rsid w:val="00716BB6"/>
    <w:rsid w:val="00716E8E"/>
    <w:rsid w:val="00717E5F"/>
    <w:rsid w:val="007200DB"/>
    <w:rsid w:val="007201DA"/>
    <w:rsid w:val="0072390D"/>
    <w:rsid w:val="00723D72"/>
    <w:rsid w:val="00723F75"/>
    <w:rsid w:val="00724047"/>
    <w:rsid w:val="0072425B"/>
    <w:rsid w:val="00724565"/>
    <w:rsid w:val="00724A0D"/>
    <w:rsid w:val="007253B6"/>
    <w:rsid w:val="00725455"/>
    <w:rsid w:val="007264C7"/>
    <w:rsid w:val="00726AB7"/>
    <w:rsid w:val="00730171"/>
    <w:rsid w:val="007313A3"/>
    <w:rsid w:val="0073190D"/>
    <w:rsid w:val="00731B19"/>
    <w:rsid w:val="0073290D"/>
    <w:rsid w:val="00732D89"/>
    <w:rsid w:val="00733059"/>
    <w:rsid w:val="00733FD2"/>
    <w:rsid w:val="007343FE"/>
    <w:rsid w:val="0073453B"/>
    <w:rsid w:val="007349A2"/>
    <w:rsid w:val="00734BFE"/>
    <w:rsid w:val="007355AA"/>
    <w:rsid w:val="00735F6E"/>
    <w:rsid w:val="00737271"/>
    <w:rsid w:val="00737EE5"/>
    <w:rsid w:val="00740C59"/>
    <w:rsid w:val="00740FBB"/>
    <w:rsid w:val="00741126"/>
    <w:rsid w:val="00741AF3"/>
    <w:rsid w:val="00743E00"/>
    <w:rsid w:val="00743F72"/>
    <w:rsid w:val="007446FA"/>
    <w:rsid w:val="00744ACC"/>
    <w:rsid w:val="00744C15"/>
    <w:rsid w:val="00745F28"/>
    <w:rsid w:val="00746085"/>
    <w:rsid w:val="00746D83"/>
    <w:rsid w:val="00747093"/>
    <w:rsid w:val="007473C5"/>
    <w:rsid w:val="00750467"/>
    <w:rsid w:val="00750623"/>
    <w:rsid w:val="00751761"/>
    <w:rsid w:val="00751F86"/>
    <w:rsid w:val="0075219C"/>
    <w:rsid w:val="00752274"/>
    <w:rsid w:val="0075306A"/>
    <w:rsid w:val="007530AB"/>
    <w:rsid w:val="0075356C"/>
    <w:rsid w:val="00753681"/>
    <w:rsid w:val="00753C69"/>
    <w:rsid w:val="0075547D"/>
    <w:rsid w:val="00755652"/>
    <w:rsid w:val="00755AF7"/>
    <w:rsid w:val="00755E54"/>
    <w:rsid w:val="00756447"/>
    <w:rsid w:val="007567F0"/>
    <w:rsid w:val="00756F4E"/>
    <w:rsid w:val="00757000"/>
    <w:rsid w:val="00757B73"/>
    <w:rsid w:val="0076072A"/>
    <w:rsid w:val="00761411"/>
    <w:rsid w:val="00761524"/>
    <w:rsid w:val="007615CD"/>
    <w:rsid w:val="007618AF"/>
    <w:rsid w:val="00761A9F"/>
    <w:rsid w:val="00761BEC"/>
    <w:rsid w:val="007625B1"/>
    <w:rsid w:val="007629B3"/>
    <w:rsid w:val="00762A45"/>
    <w:rsid w:val="00762CB3"/>
    <w:rsid w:val="00762FDC"/>
    <w:rsid w:val="00763390"/>
    <w:rsid w:val="0076351E"/>
    <w:rsid w:val="00763560"/>
    <w:rsid w:val="0076398F"/>
    <w:rsid w:val="00764284"/>
    <w:rsid w:val="007644F4"/>
    <w:rsid w:val="00764DF7"/>
    <w:rsid w:val="00765A18"/>
    <w:rsid w:val="00770472"/>
    <w:rsid w:val="00770B26"/>
    <w:rsid w:val="0077120D"/>
    <w:rsid w:val="0077193B"/>
    <w:rsid w:val="00771B3C"/>
    <w:rsid w:val="007724A1"/>
    <w:rsid w:val="00772D34"/>
    <w:rsid w:val="00773D80"/>
    <w:rsid w:val="00775EB5"/>
    <w:rsid w:val="00777E37"/>
    <w:rsid w:val="007804C4"/>
    <w:rsid w:val="00780665"/>
    <w:rsid w:val="00780A1F"/>
    <w:rsid w:val="0078190C"/>
    <w:rsid w:val="0078200E"/>
    <w:rsid w:val="007820DD"/>
    <w:rsid w:val="00784996"/>
    <w:rsid w:val="00786375"/>
    <w:rsid w:val="007865A2"/>
    <w:rsid w:val="00786945"/>
    <w:rsid w:val="007875C4"/>
    <w:rsid w:val="007902A6"/>
    <w:rsid w:val="007910C2"/>
    <w:rsid w:val="00791F34"/>
    <w:rsid w:val="0079237A"/>
    <w:rsid w:val="0079249B"/>
    <w:rsid w:val="007928DE"/>
    <w:rsid w:val="00792F9A"/>
    <w:rsid w:val="00793357"/>
    <w:rsid w:val="00793401"/>
    <w:rsid w:val="00793463"/>
    <w:rsid w:val="00793CFC"/>
    <w:rsid w:val="00794A75"/>
    <w:rsid w:val="007964EA"/>
    <w:rsid w:val="007967C3"/>
    <w:rsid w:val="007968FF"/>
    <w:rsid w:val="007A00EA"/>
    <w:rsid w:val="007A0FE5"/>
    <w:rsid w:val="007A15D0"/>
    <w:rsid w:val="007A1D0A"/>
    <w:rsid w:val="007A254C"/>
    <w:rsid w:val="007A4C4E"/>
    <w:rsid w:val="007A4F24"/>
    <w:rsid w:val="007A6424"/>
    <w:rsid w:val="007A6BAF"/>
    <w:rsid w:val="007A7002"/>
    <w:rsid w:val="007B0035"/>
    <w:rsid w:val="007B04D0"/>
    <w:rsid w:val="007B0668"/>
    <w:rsid w:val="007B1CE0"/>
    <w:rsid w:val="007B1FDE"/>
    <w:rsid w:val="007B2180"/>
    <w:rsid w:val="007B352D"/>
    <w:rsid w:val="007B387B"/>
    <w:rsid w:val="007B3D71"/>
    <w:rsid w:val="007B402E"/>
    <w:rsid w:val="007B4986"/>
    <w:rsid w:val="007B5B02"/>
    <w:rsid w:val="007B7B2A"/>
    <w:rsid w:val="007B7F3E"/>
    <w:rsid w:val="007C02DB"/>
    <w:rsid w:val="007C06A6"/>
    <w:rsid w:val="007C0A1D"/>
    <w:rsid w:val="007C1378"/>
    <w:rsid w:val="007C1684"/>
    <w:rsid w:val="007C18CE"/>
    <w:rsid w:val="007C2906"/>
    <w:rsid w:val="007C2B97"/>
    <w:rsid w:val="007C2C54"/>
    <w:rsid w:val="007C2D5A"/>
    <w:rsid w:val="007C32C3"/>
    <w:rsid w:val="007C3A40"/>
    <w:rsid w:val="007C3BC4"/>
    <w:rsid w:val="007C50CC"/>
    <w:rsid w:val="007C619E"/>
    <w:rsid w:val="007C75DA"/>
    <w:rsid w:val="007C7795"/>
    <w:rsid w:val="007C77DC"/>
    <w:rsid w:val="007D06FC"/>
    <w:rsid w:val="007D0B70"/>
    <w:rsid w:val="007D0FA6"/>
    <w:rsid w:val="007D16B0"/>
    <w:rsid w:val="007D2A5D"/>
    <w:rsid w:val="007D3745"/>
    <w:rsid w:val="007D3752"/>
    <w:rsid w:val="007D394C"/>
    <w:rsid w:val="007D39F6"/>
    <w:rsid w:val="007D4291"/>
    <w:rsid w:val="007D4ED2"/>
    <w:rsid w:val="007D5C6E"/>
    <w:rsid w:val="007E02C1"/>
    <w:rsid w:val="007E0453"/>
    <w:rsid w:val="007E0D33"/>
    <w:rsid w:val="007E1F8F"/>
    <w:rsid w:val="007E2FA8"/>
    <w:rsid w:val="007E3A88"/>
    <w:rsid w:val="007E3F22"/>
    <w:rsid w:val="007E46C3"/>
    <w:rsid w:val="007E4B38"/>
    <w:rsid w:val="007E4FB0"/>
    <w:rsid w:val="007E597D"/>
    <w:rsid w:val="007E710B"/>
    <w:rsid w:val="007E76C4"/>
    <w:rsid w:val="007E7A9A"/>
    <w:rsid w:val="007E7B9C"/>
    <w:rsid w:val="007F036F"/>
    <w:rsid w:val="007F0A51"/>
    <w:rsid w:val="007F10C2"/>
    <w:rsid w:val="007F1582"/>
    <w:rsid w:val="007F1954"/>
    <w:rsid w:val="007F2FAC"/>
    <w:rsid w:val="007F318D"/>
    <w:rsid w:val="007F3303"/>
    <w:rsid w:val="007F3C9A"/>
    <w:rsid w:val="007F4144"/>
    <w:rsid w:val="007F4319"/>
    <w:rsid w:val="007F5878"/>
    <w:rsid w:val="0080060F"/>
    <w:rsid w:val="00801650"/>
    <w:rsid w:val="00801BAE"/>
    <w:rsid w:val="00801E30"/>
    <w:rsid w:val="00802F6B"/>
    <w:rsid w:val="0080329E"/>
    <w:rsid w:val="008038CA"/>
    <w:rsid w:val="00803EF8"/>
    <w:rsid w:val="0080530E"/>
    <w:rsid w:val="008059BE"/>
    <w:rsid w:val="00806C24"/>
    <w:rsid w:val="00807F44"/>
    <w:rsid w:val="00810070"/>
    <w:rsid w:val="008101C2"/>
    <w:rsid w:val="00810B80"/>
    <w:rsid w:val="0081250E"/>
    <w:rsid w:val="00813006"/>
    <w:rsid w:val="00813798"/>
    <w:rsid w:val="008137C3"/>
    <w:rsid w:val="00814270"/>
    <w:rsid w:val="00815377"/>
    <w:rsid w:val="00815F4E"/>
    <w:rsid w:val="00816CA9"/>
    <w:rsid w:val="00816F77"/>
    <w:rsid w:val="00817775"/>
    <w:rsid w:val="00820573"/>
    <w:rsid w:val="00820583"/>
    <w:rsid w:val="008205DA"/>
    <w:rsid w:val="00820E55"/>
    <w:rsid w:val="008210CF"/>
    <w:rsid w:val="00821177"/>
    <w:rsid w:val="00821976"/>
    <w:rsid w:val="00821986"/>
    <w:rsid w:val="00822004"/>
    <w:rsid w:val="008233D8"/>
    <w:rsid w:val="0082395F"/>
    <w:rsid w:val="00823DE1"/>
    <w:rsid w:val="008240D3"/>
    <w:rsid w:val="00824137"/>
    <w:rsid w:val="00824E90"/>
    <w:rsid w:val="00825DE9"/>
    <w:rsid w:val="00825DFB"/>
    <w:rsid w:val="00825F66"/>
    <w:rsid w:val="008263BA"/>
    <w:rsid w:val="008272E9"/>
    <w:rsid w:val="0083060E"/>
    <w:rsid w:val="00830616"/>
    <w:rsid w:val="00830E3A"/>
    <w:rsid w:val="0083128B"/>
    <w:rsid w:val="00831EF5"/>
    <w:rsid w:val="008325F7"/>
    <w:rsid w:val="008327C8"/>
    <w:rsid w:val="0083397B"/>
    <w:rsid w:val="00835AE2"/>
    <w:rsid w:val="00835E7E"/>
    <w:rsid w:val="00837F91"/>
    <w:rsid w:val="0084035B"/>
    <w:rsid w:val="008404C1"/>
    <w:rsid w:val="00840A94"/>
    <w:rsid w:val="00840D5C"/>
    <w:rsid w:val="008414B1"/>
    <w:rsid w:val="008415BD"/>
    <w:rsid w:val="00841889"/>
    <w:rsid w:val="00841E24"/>
    <w:rsid w:val="00843427"/>
    <w:rsid w:val="00843C2F"/>
    <w:rsid w:val="008440D3"/>
    <w:rsid w:val="008448E8"/>
    <w:rsid w:val="00844DA9"/>
    <w:rsid w:val="00845A7F"/>
    <w:rsid w:val="00845E31"/>
    <w:rsid w:val="00846369"/>
    <w:rsid w:val="00847080"/>
    <w:rsid w:val="00847EE1"/>
    <w:rsid w:val="00850548"/>
    <w:rsid w:val="0085072D"/>
    <w:rsid w:val="008507BF"/>
    <w:rsid w:val="00850DCB"/>
    <w:rsid w:val="008518DC"/>
    <w:rsid w:val="00852D8B"/>
    <w:rsid w:val="00854254"/>
    <w:rsid w:val="00854A13"/>
    <w:rsid w:val="008551FA"/>
    <w:rsid w:val="008555CE"/>
    <w:rsid w:val="00855E26"/>
    <w:rsid w:val="00856471"/>
    <w:rsid w:val="00861147"/>
    <w:rsid w:val="008613D1"/>
    <w:rsid w:val="00861514"/>
    <w:rsid w:val="00861571"/>
    <w:rsid w:val="00861822"/>
    <w:rsid w:val="00861ABE"/>
    <w:rsid w:val="00864187"/>
    <w:rsid w:val="008645AE"/>
    <w:rsid w:val="00864974"/>
    <w:rsid w:val="0086582D"/>
    <w:rsid w:val="00867D0D"/>
    <w:rsid w:val="0087090B"/>
    <w:rsid w:val="00871019"/>
    <w:rsid w:val="008714A4"/>
    <w:rsid w:val="00871587"/>
    <w:rsid w:val="00871742"/>
    <w:rsid w:val="00873EC8"/>
    <w:rsid w:val="00876889"/>
    <w:rsid w:val="00876F9D"/>
    <w:rsid w:val="008776C4"/>
    <w:rsid w:val="008804DD"/>
    <w:rsid w:val="00880A03"/>
    <w:rsid w:val="00880FD1"/>
    <w:rsid w:val="00881014"/>
    <w:rsid w:val="008828A0"/>
    <w:rsid w:val="00882FA0"/>
    <w:rsid w:val="00883270"/>
    <w:rsid w:val="0088338E"/>
    <w:rsid w:val="00883586"/>
    <w:rsid w:val="0088448E"/>
    <w:rsid w:val="0088494A"/>
    <w:rsid w:val="00884A33"/>
    <w:rsid w:val="00885271"/>
    <w:rsid w:val="008852BB"/>
    <w:rsid w:val="00885901"/>
    <w:rsid w:val="0088611D"/>
    <w:rsid w:val="00886B8D"/>
    <w:rsid w:val="00886BA6"/>
    <w:rsid w:val="00890AAA"/>
    <w:rsid w:val="00891731"/>
    <w:rsid w:val="00891D34"/>
    <w:rsid w:val="0089244B"/>
    <w:rsid w:val="00892591"/>
    <w:rsid w:val="008930FD"/>
    <w:rsid w:val="00893DD6"/>
    <w:rsid w:val="00894253"/>
    <w:rsid w:val="0089474B"/>
    <w:rsid w:val="00894C70"/>
    <w:rsid w:val="008952B2"/>
    <w:rsid w:val="00895679"/>
    <w:rsid w:val="00895D42"/>
    <w:rsid w:val="008960C0"/>
    <w:rsid w:val="00896372"/>
    <w:rsid w:val="00896659"/>
    <w:rsid w:val="008A07E3"/>
    <w:rsid w:val="008A11EF"/>
    <w:rsid w:val="008A1918"/>
    <w:rsid w:val="008A204A"/>
    <w:rsid w:val="008A3197"/>
    <w:rsid w:val="008A32E7"/>
    <w:rsid w:val="008A3607"/>
    <w:rsid w:val="008A5731"/>
    <w:rsid w:val="008A5A84"/>
    <w:rsid w:val="008A6866"/>
    <w:rsid w:val="008B0E7C"/>
    <w:rsid w:val="008B10DC"/>
    <w:rsid w:val="008B2259"/>
    <w:rsid w:val="008B2530"/>
    <w:rsid w:val="008B30ED"/>
    <w:rsid w:val="008B3229"/>
    <w:rsid w:val="008B3C32"/>
    <w:rsid w:val="008B3E56"/>
    <w:rsid w:val="008B471C"/>
    <w:rsid w:val="008B49F9"/>
    <w:rsid w:val="008B5017"/>
    <w:rsid w:val="008B7211"/>
    <w:rsid w:val="008B7F98"/>
    <w:rsid w:val="008C00B4"/>
    <w:rsid w:val="008C088B"/>
    <w:rsid w:val="008C0C3D"/>
    <w:rsid w:val="008C0F65"/>
    <w:rsid w:val="008C1276"/>
    <w:rsid w:val="008C22B4"/>
    <w:rsid w:val="008C3316"/>
    <w:rsid w:val="008C4AF6"/>
    <w:rsid w:val="008C4BC9"/>
    <w:rsid w:val="008C58FA"/>
    <w:rsid w:val="008C660A"/>
    <w:rsid w:val="008C7AE9"/>
    <w:rsid w:val="008C7DB3"/>
    <w:rsid w:val="008D041B"/>
    <w:rsid w:val="008D07AB"/>
    <w:rsid w:val="008D0B47"/>
    <w:rsid w:val="008D0C9B"/>
    <w:rsid w:val="008D100F"/>
    <w:rsid w:val="008D1E2B"/>
    <w:rsid w:val="008D481E"/>
    <w:rsid w:val="008D5301"/>
    <w:rsid w:val="008D630C"/>
    <w:rsid w:val="008D703F"/>
    <w:rsid w:val="008E02D9"/>
    <w:rsid w:val="008E07D9"/>
    <w:rsid w:val="008E0891"/>
    <w:rsid w:val="008E0ECF"/>
    <w:rsid w:val="008E4021"/>
    <w:rsid w:val="008E41DC"/>
    <w:rsid w:val="008E420C"/>
    <w:rsid w:val="008E49C3"/>
    <w:rsid w:val="008E4A8F"/>
    <w:rsid w:val="008E4DE0"/>
    <w:rsid w:val="008E63D7"/>
    <w:rsid w:val="008E663B"/>
    <w:rsid w:val="008E7299"/>
    <w:rsid w:val="008E72C0"/>
    <w:rsid w:val="008E7F2B"/>
    <w:rsid w:val="008F0163"/>
    <w:rsid w:val="008F06ED"/>
    <w:rsid w:val="008F1414"/>
    <w:rsid w:val="008F16FD"/>
    <w:rsid w:val="008F183C"/>
    <w:rsid w:val="008F1D43"/>
    <w:rsid w:val="008F235F"/>
    <w:rsid w:val="008F2365"/>
    <w:rsid w:val="008F3403"/>
    <w:rsid w:val="008F42FC"/>
    <w:rsid w:val="008F4360"/>
    <w:rsid w:val="008F44DB"/>
    <w:rsid w:val="008F45B5"/>
    <w:rsid w:val="008F4D84"/>
    <w:rsid w:val="008F4E02"/>
    <w:rsid w:val="008F4F2C"/>
    <w:rsid w:val="008F650B"/>
    <w:rsid w:val="008F65B4"/>
    <w:rsid w:val="008F6C8E"/>
    <w:rsid w:val="008F761A"/>
    <w:rsid w:val="008F7668"/>
    <w:rsid w:val="00900878"/>
    <w:rsid w:val="00900C4D"/>
    <w:rsid w:val="0090106C"/>
    <w:rsid w:val="009015E6"/>
    <w:rsid w:val="0090172C"/>
    <w:rsid w:val="00901C17"/>
    <w:rsid w:val="00902471"/>
    <w:rsid w:val="00902DA5"/>
    <w:rsid w:val="00903EFF"/>
    <w:rsid w:val="00903F78"/>
    <w:rsid w:val="00904784"/>
    <w:rsid w:val="0090569A"/>
    <w:rsid w:val="00905900"/>
    <w:rsid w:val="00906C5E"/>
    <w:rsid w:val="009070AA"/>
    <w:rsid w:val="009101CC"/>
    <w:rsid w:val="00910B58"/>
    <w:rsid w:val="009114FE"/>
    <w:rsid w:val="00911776"/>
    <w:rsid w:val="00911B35"/>
    <w:rsid w:val="00911C29"/>
    <w:rsid w:val="0091233A"/>
    <w:rsid w:val="009130E2"/>
    <w:rsid w:val="00913D30"/>
    <w:rsid w:val="009142BF"/>
    <w:rsid w:val="009146C9"/>
    <w:rsid w:val="00915376"/>
    <w:rsid w:val="0091562C"/>
    <w:rsid w:val="00916226"/>
    <w:rsid w:val="00916617"/>
    <w:rsid w:val="00917C46"/>
    <w:rsid w:val="00920AA7"/>
    <w:rsid w:val="0092277A"/>
    <w:rsid w:val="0092292C"/>
    <w:rsid w:val="009232EA"/>
    <w:rsid w:val="0092352E"/>
    <w:rsid w:val="009238E3"/>
    <w:rsid w:val="00923ED4"/>
    <w:rsid w:val="00925250"/>
    <w:rsid w:val="009259B0"/>
    <w:rsid w:val="009260F3"/>
    <w:rsid w:val="009261CA"/>
    <w:rsid w:val="009272B4"/>
    <w:rsid w:val="00927949"/>
    <w:rsid w:val="00927C33"/>
    <w:rsid w:val="009302E7"/>
    <w:rsid w:val="00930FBA"/>
    <w:rsid w:val="0093127B"/>
    <w:rsid w:val="00931767"/>
    <w:rsid w:val="009318AD"/>
    <w:rsid w:val="00931DB6"/>
    <w:rsid w:val="00932329"/>
    <w:rsid w:val="00932988"/>
    <w:rsid w:val="00932C8F"/>
    <w:rsid w:val="009336EE"/>
    <w:rsid w:val="0093372E"/>
    <w:rsid w:val="00934613"/>
    <w:rsid w:val="00936A61"/>
    <w:rsid w:val="00936DD8"/>
    <w:rsid w:val="00937043"/>
    <w:rsid w:val="00937741"/>
    <w:rsid w:val="00937A73"/>
    <w:rsid w:val="00937A7E"/>
    <w:rsid w:val="009403D3"/>
    <w:rsid w:val="009407BF"/>
    <w:rsid w:val="00940F62"/>
    <w:rsid w:val="00942293"/>
    <w:rsid w:val="00942856"/>
    <w:rsid w:val="00942E58"/>
    <w:rsid w:val="00946A19"/>
    <w:rsid w:val="00946CE4"/>
    <w:rsid w:val="00947782"/>
    <w:rsid w:val="00947E13"/>
    <w:rsid w:val="0095004C"/>
    <w:rsid w:val="0095057F"/>
    <w:rsid w:val="00950E67"/>
    <w:rsid w:val="009515CE"/>
    <w:rsid w:val="00951929"/>
    <w:rsid w:val="00952256"/>
    <w:rsid w:val="009528CB"/>
    <w:rsid w:val="00952B3F"/>
    <w:rsid w:val="00952F64"/>
    <w:rsid w:val="00954321"/>
    <w:rsid w:val="00954BC8"/>
    <w:rsid w:val="00954FB8"/>
    <w:rsid w:val="00955229"/>
    <w:rsid w:val="0095574D"/>
    <w:rsid w:val="0095596D"/>
    <w:rsid w:val="009605C7"/>
    <w:rsid w:val="00961976"/>
    <w:rsid w:val="00961DA4"/>
    <w:rsid w:val="009637B8"/>
    <w:rsid w:val="009639FC"/>
    <w:rsid w:val="009645EA"/>
    <w:rsid w:val="009646C6"/>
    <w:rsid w:val="009647E3"/>
    <w:rsid w:val="009659E9"/>
    <w:rsid w:val="00966213"/>
    <w:rsid w:val="0096751C"/>
    <w:rsid w:val="0096754D"/>
    <w:rsid w:val="009675BD"/>
    <w:rsid w:val="0096766D"/>
    <w:rsid w:val="00967848"/>
    <w:rsid w:val="0097012A"/>
    <w:rsid w:val="00970BCA"/>
    <w:rsid w:val="00971508"/>
    <w:rsid w:val="009718CF"/>
    <w:rsid w:val="00972478"/>
    <w:rsid w:val="00972F80"/>
    <w:rsid w:val="00973C03"/>
    <w:rsid w:val="00973C7C"/>
    <w:rsid w:val="00974AAC"/>
    <w:rsid w:val="009763BE"/>
    <w:rsid w:val="00976EFC"/>
    <w:rsid w:val="009772FB"/>
    <w:rsid w:val="009776DD"/>
    <w:rsid w:val="00977A5A"/>
    <w:rsid w:val="0098007E"/>
    <w:rsid w:val="009807E5"/>
    <w:rsid w:val="009810A9"/>
    <w:rsid w:val="009822A9"/>
    <w:rsid w:val="00982F06"/>
    <w:rsid w:val="009830F3"/>
    <w:rsid w:val="00983CB2"/>
    <w:rsid w:val="00984249"/>
    <w:rsid w:val="00984332"/>
    <w:rsid w:val="0098472E"/>
    <w:rsid w:val="00986B94"/>
    <w:rsid w:val="00986EBC"/>
    <w:rsid w:val="00987DEC"/>
    <w:rsid w:val="009901E9"/>
    <w:rsid w:val="00990414"/>
    <w:rsid w:val="0099108E"/>
    <w:rsid w:val="00992269"/>
    <w:rsid w:val="00993C06"/>
    <w:rsid w:val="0099494B"/>
    <w:rsid w:val="00994BBC"/>
    <w:rsid w:val="00994EB7"/>
    <w:rsid w:val="00996014"/>
    <w:rsid w:val="0099606A"/>
    <w:rsid w:val="00996CBD"/>
    <w:rsid w:val="009A0E61"/>
    <w:rsid w:val="009A26E6"/>
    <w:rsid w:val="009A306D"/>
    <w:rsid w:val="009A356C"/>
    <w:rsid w:val="009A3EED"/>
    <w:rsid w:val="009A43B6"/>
    <w:rsid w:val="009A6EBC"/>
    <w:rsid w:val="009A7170"/>
    <w:rsid w:val="009A72F9"/>
    <w:rsid w:val="009B0012"/>
    <w:rsid w:val="009B041A"/>
    <w:rsid w:val="009B2000"/>
    <w:rsid w:val="009B26DA"/>
    <w:rsid w:val="009B3191"/>
    <w:rsid w:val="009B3F93"/>
    <w:rsid w:val="009B4EF8"/>
    <w:rsid w:val="009B56D1"/>
    <w:rsid w:val="009B58A7"/>
    <w:rsid w:val="009B5E6D"/>
    <w:rsid w:val="009B63EE"/>
    <w:rsid w:val="009B677E"/>
    <w:rsid w:val="009B697F"/>
    <w:rsid w:val="009B6C56"/>
    <w:rsid w:val="009B754E"/>
    <w:rsid w:val="009C17D2"/>
    <w:rsid w:val="009C37D8"/>
    <w:rsid w:val="009C3846"/>
    <w:rsid w:val="009C3897"/>
    <w:rsid w:val="009C3A42"/>
    <w:rsid w:val="009C4FB4"/>
    <w:rsid w:val="009C7824"/>
    <w:rsid w:val="009C7FFA"/>
    <w:rsid w:val="009D10B6"/>
    <w:rsid w:val="009D1956"/>
    <w:rsid w:val="009D2668"/>
    <w:rsid w:val="009D28E6"/>
    <w:rsid w:val="009D2A1C"/>
    <w:rsid w:val="009D2EFD"/>
    <w:rsid w:val="009D3950"/>
    <w:rsid w:val="009D3C3E"/>
    <w:rsid w:val="009D49A2"/>
    <w:rsid w:val="009D4ADB"/>
    <w:rsid w:val="009D4EC3"/>
    <w:rsid w:val="009D5E7A"/>
    <w:rsid w:val="009D647A"/>
    <w:rsid w:val="009D6C16"/>
    <w:rsid w:val="009D760B"/>
    <w:rsid w:val="009E0F33"/>
    <w:rsid w:val="009E0F90"/>
    <w:rsid w:val="009E19B8"/>
    <w:rsid w:val="009E204B"/>
    <w:rsid w:val="009E30F8"/>
    <w:rsid w:val="009E3A24"/>
    <w:rsid w:val="009E58D0"/>
    <w:rsid w:val="009E5F55"/>
    <w:rsid w:val="009E64C5"/>
    <w:rsid w:val="009E6E69"/>
    <w:rsid w:val="009E743B"/>
    <w:rsid w:val="009E75C9"/>
    <w:rsid w:val="009F0F42"/>
    <w:rsid w:val="009F353F"/>
    <w:rsid w:val="009F40EB"/>
    <w:rsid w:val="009F481F"/>
    <w:rsid w:val="009F5F33"/>
    <w:rsid w:val="009F61EB"/>
    <w:rsid w:val="009F65EF"/>
    <w:rsid w:val="009F67CF"/>
    <w:rsid w:val="009F7499"/>
    <w:rsid w:val="009F7E06"/>
    <w:rsid w:val="009F7F68"/>
    <w:rsid w:val="00A008B0"/>
    <w:rsid w:val="00A01014"/>
    <w:rsid w:val="00A02406"/>
    <w:rsid w:val="00A02D49"/>
    <w:rsid w:val="00A03F0F"/>
    <w:rsid w:val="00A045E6"/>
    <w:rsid w:val="00A04BF6"/>
    <w:rsid w:val="00A04D50"/>
    <w:rsid w:val="00A052ED"/>
    <w:rsid w:val="00A0658B"/>
    <w:rsid w:val="00A0725F"/>
    <w:rsid w:val="00A07A5D"/>
    <w:rsid w:val="00A07DF0"/>
    <w:rsid w:val="00A10CE1"/>
    <w:rsid w:val="00A11B2E"/>
    <w:rsid w:val="00A11D37"/>
    <w:rsid w:val="00A12A94"/>
    <w:rsid w:val="00A12ED2"/>
    <w:rsid w:val="00A14A6A"/>
    <w:rsid w:val="00A15640"/>
    <w:rsid w:val="00A15A57"/>
    <w:rsid w:val="00A16837"/>
    <w:rsid w:val="00A16BA9"/>
    <w:rsid w:val="00A17193"/>
    <w:rsid w:val="00A17934"/>
    <w:rsid w:val="00A20BBB"/>
    <w:rsid w:val="00A22075"/>
    <w:rsid w:val="00A22D7B"/>
    <w:rsid w:val="00A23079"/>
    <w:rsid w:val="00A232C4"/>
    <w:rsid w:val="00A2350F"/>
    <w:rsid w:val="00A24067"/>
    <w:rsid w:val="00A24328"/>
    <w:rsid w:val="00A24340"/>
    <w:rsid w:val="00A25273"/>
    <w:rsid w:val="00A252A2"/>
    <w:rsid w:val="00A258F7"/>
    <w:rsid w:val="00A25C79"/>
    <w:rsid w:val="00A2620F"/>
    <w:rsid w:val="00A27C38"/>
    <w:rsid w:val="00A3011A"/>
    <w:rsid w:val="00A30280"/>
    <w:rsid w:val="00A309B9"/>
    <w:rsid w:val="00A31830"/>
    <w:rsid w:val="00A32567"/>
    <w:rsid w:val="00A32D62"/>
    <w:rsid w:val="00A35526"/>
    <w:rsid w:val="00A35AFB"/>
    <w:rsid w:val="00A35E37"/>
    <w:rsid w:val="00A36A9A"/>
    <w:rsid w:val="00A371FB"/>
    <w:rsid w:val="00A37551"/>
    <w:rsid w:val="00A37F3E"/>
    <w:rsid w:val="00A403EB"/>
    <w:rsid w:val="00A41D8C"/>
    <w:rsid w:val="00A4207A"/>
    <w:rsid w:val="00A42900"/>
    <w:rsid w:val="00A42BF6"/>
    <w:rsid w:val="00A43849"/>
    <w:rsid w:val="00A445A9"/>
    <w:rsid w:val="00A45C46"/>
    <w:rsid w:val="00A45D81"/>
    <w:rsid w:val="00A471DD"/>
    <w:rsid w:val="00A47512"/>
    <w:rsid w:val="00A47EAE"/>
    <w:rsid w:val="00A507FD"/>
    <w:rsid w:val="00A5156B"/>
    <w:rsid w:val="00A51A55"/>
    <w:rsid w:val="00A51BF9"/>
    <w:rsid w:val="00A527CE"/>
    <w:rsid w:val="00A53349"/>
    <w:rsid w:val="00A53AD9"/>
    <w:rsid w:val="00A53B9F"/>
    <w:rsid w:val="00A53C3B"/>
    <w:rsid w:val="00A541E8"/>
    <w:rsid w:val="00A54D57"/>
    <w:rsid w:val="00A560F3"/>
    <w:rsid w:val="00A56398"/>
    <w:rsid w:val="00A56980"/>
    <w:rsid w:val="00A57235"/>
    <w:rsid w:val="00A57745"/>
    <w:rsid w:val="00A5788F"/>
    <w:rsid w:val="00A57A5D"/>
    <w:rsid w:val="00A57DC9"/>
    <w:rsid w:val="00A600EF"/>
    <w:rsid w:val="00A60DFB"/>
    <w:rsid w:val="00A61DE4"/>
    <w:rsid w:val="00A623CD"/>
    <w:rsid w:val="00A6262F"/>
    <w:rsid w:val="00A63329"/>
    <w:rsid w:val="00A64667"/>
    <w:rsid w:val="00A648D8"/>
    <w:rsid w:val="00A64A91"/>
    <w:rsid w:val="00A64B0B"/>
    <w:rsid w:val="00A6570E"/>
    <w:rsid w:val="00A66432"/>
    <w:rsid w:val="00A66517"/>
    <w:rsid w:val="00A674CE"/>
    <w:rsid w:val="00A67D34"/>
    <w:rsid w:val="00A700B0"/>
    <w:rsid w:val="00A71584"/>
    <w:rsid w:val="00A716D0"/>
    <w:rsid w:val="00A71988"/>
    <w:rsid w:val="00A720A8"/>
    <w:rsid w:val="00A722E2"/>
    <w:rsid w:val="00A72430"/>
    <w:rsid w:val="00A74BE6"/>
    <w:rsid w:val="00A74E77"/>
    <w:rsid w:val="00A75696"/>
    <w:rsid w:val="00A75F1C"/>
    <w:rsid w:val="00A76919"/>
    <w:rsid w:val="00A806E1"/>
    <w:rsid w:val="00A815EE"/>
    <w:rsid w:val="00A81F7A"/>
    <w:rsid w:val="00A82738"/>
    <w:rsid w:val="00A8283F"/>
    <w:rsid w:val="00A82D87"/>
    <w:rsid w:val="00A839BE"/>
    <w:rsid w:val="00A847C0"/>
    <w:rsid w:val="00A84BD1"/>
    <w:rsid w:val="00A8532E"/>
    <w:rsid w:val="00A85AE1"/>
    <w:rsid w:val="00A85B6B"/>
    <w:rsid w:val="00A86928"/>
    <w:rsid w:val="00A86CA9"/>
    <w:rsid w:val="00A86D70"/>
    <w:rsid w:val="00A87513"/>
    <w:rsid w:val="00A87BCA"/>
    <w:rsid w:val="00A87E98"/>
    <w:rsid w:val="00A90BC0"/>
    <w:rsid w:val="00A90DC2"/>
    <w:rsid w:val="00A910C5"/>
    <w:rsid w:val="00A9139B"/>
    <w:rsid w:val="00A913FA"/>
    <w:rsid w:val="00A92237"/>
    <w:rsid w:val="00A923A5"/>
    <w:rsid w:val="00A923FB"/>
    <w:rsid w:val="00A92D54"/>
    <w:rsid w:val="00A92EF7"/>
    <w:rsid w:val="00A943CF"/>
    <w:rsid w:val="00A94852"/>
    <w:rsid w:val="00A94EBF"/>
    <w:rsid w:val="00A95017"/>
    <w:rsid w:val="00A95152"/>
    <w:rsid w:val="00A9712C"/>
    <w:rsid w:val="00A97179"/>
    <w:rsid w:val="00A97BCA"/>
    <w:rsid w:val="00AA0653"/>
    <w:rsid w:val="00AA0C7F"/>
    <w:rsid w:val="00AA133B"/>
    <w:rsid w:val="00AA2551"/>
    <w:rsid w:val="00AA27B8"/>
    <w:rsid w:val="00AA2F36"/>
    <w:rsid w:val="00AA3A72"/>
    <w:rsid w:val="00AA68E4"/>
    <w:rsid w:val="00AA7479"/>
    <w:rsid w:val="00AA74DC"/>
    <w:rsid w:val="00AA795E"/>
    <w:rsid w:val="00AB0AE5"/>
    <w:rsid w:val="00AB25EC"/>
    <w:rsid w:val="00AB2D09"/>
    <w:rsid w:val="00AB42EF"/>
    <w:rsid w:val="00AB53E1"/>
    <w:rsid w:val="00AB554E"/>
    <w:rsid w:val="00AB57F4"/>
    <w:rsid w:val="00AC0D5F"/>
    <w:rsid w:val="00AC150C"/>
    <w:rsid w:val="00AC17F1"/>
    <w:rsid w:val="00AC221E"/>
    <w:rsid w:val="00AC250A"/>
    <w:rsid w:val="00AC2B01"/>
    <w:rsid w:val="00AC2C8B"/>
    <w:rsid w:val="00AC5259"/>
    <w:rsid w:val="00AC534F"/>
    <w:rsid w:val="00AC538F"/>
    <w:rsid w:val="00AC55D1"/>
    <w:rsid w:val="00AC576A"/>
    <w:rsid w:val="00AC5DCF"/>
    <w:rsid w:val="00AC6DFC"/>
    <w:rsid w:val="00AC7EF3"/>
    <w:rsid w:val="00AD091F"/>
    <w:rsid w:val="00AD1C5D"/>
    <w:rsid w:val="00AD1D82"/>
    <w:rsid w:val="00AD265F"/>
    <w:rsid w:val="00AD27D9"/>
    <w:rsid w:val="00AD2D42"/>
    <w:rsid w:val="00AD2E15"/>
    <w:rsid w:val="00AD2E60"/>
    <w:rsid w:val="00AD2F77"/>
    <w:rsid w:val="00AD31FB"/>
    <w:rsid w:val="00AD442E"/>
    <w:rsid w:val="00AD4E16"/>
    <w:rsid w:val="00AD50CC"/>
    <w:rsid w:val="00AD52A2"/>
    <w:rsid w:val="00AD66BA"/>
    <w:rsid w:val="00AD6D7F"/>
    <w:rsid w:val="00AD7464"/>
    <w:rsid w:val="00AD7DC5"/>
    <w:rsid w:val="00AE06C9"/>
    <w:rsid w:val="00AE0D2C"/>
    <w:rsid w:val="00AE1198"/>
    <w:rsid w:val="00AE1C74"/>
    <w:rsid w:val="00AE2C25"/>
    <w:rsid w:val="00AE32BC"/>
    <w:rsid w:val="00AE4C3A"/>
    <w:rsid w:val="00AE4DDC"/>
    <w:rsid w:val="00AE5947"/>
    <w:rsid w:val="00AE5D3A"/>
    <w:rsid w:val="00AE712D"/>
    <w:rsid w:val="00AE74B5"/>
    <w:rsid w:val="00AF0389"/>
    <w:rsid w:val="00AF103F"/>
    <w:rsid w:val="00AF1116"/>
    <w:rsid w:val="00AF1CC4"/>
    <w:rsid w:val="00AF244B"/>
    <w:rsid w:val="00AF279C"/>
    <w:rsid w:val="00AF2894"/>
    <w:rsid w:val="00AF2A36"/>
    <w:rsid w:val="00AF2BC8"/>
    <w:rsid w:val="00AF3279"/>
    <w:rsid w:val="00AF494C"/>
    <w:rsid w:val="00AF563D"/>
    <w:rsid w:val="00AF671F"/>
    <w:rsid w:val="00AF7490"/>
    <w:rsid w:val="00B0068D"/>
    <w:rsid w:val="00B0204B"/>
    <w:rsid w:val="00B0207D"/>
    <w:rsid w:val="00B02137"/>
    <w:rsid w:val="00B03D39"/>
    <w:rsid w:val="00B03E00"/>
    <w:rsid w:val="00B040AD"/>
    <w:rsid w:val="00B043A8"/>
    <w:rsid w:val="00B045F6"/>
    <w:rsid w:val="00B04B82"/>
    <w:rsid w:val="00B04DA4"/>
    <w:rsid w:val="00B05683"/>
    <w:rsid w:val="00B0577E"/>
    <w:rsid w:val="00B05D59"/>
    <w:rsid w:val="00B05F1F"/>
    <w:rsid w:val="00B06A97"/>
    <w:rsid w:val="00B072FC"/>
    <w:rsid w:val="00B07FF3"/>
    <w:rsid w:val="00B10A69"/>
    <w:rsid w:val="00B11DB6"/>
    <w:rsid w:val="00B12439"/>
    <w:rsid w:val="00B12891"/>
    <w:rsid w:val="00B12AB2"/>
    <w:rsid w:val="00B1331C"/>
    <w:rsid w:val="00B13941"/>
    <w:rsid w:val="00B13ABA"/>
    <w:rsid w:val="00B1487C"/>
    <w:rsid w:val="00B148E5"/>
    <w:rsid w:val="00B14D57"/>
    <w:rsid w:val="00B21679"/>
    <w:rsid w:val="00B22577"/>
    <w:rsid w:val="00B23B58"/>
    <w:rsid w:val="00B23DC3"/>
    <w:rsid w:val="00B23F49"/>
    <w:rsid w:val="00B24983"/>
    <w:rsid w:val="00B25517"/>
    <w:rsid w:val="00B25E65"/>
    <w:rsid w:val="00B2614D"/>
    <w:rsid w:val="00B26C80"/>
    <w:rsid w:val="00B27C51"/>
    <w:rsid w:val="00B305B4"/>
    <w:rsid w:val="00B30B46"/>
    <w:rsid w:val="00B31E0A"/>
    <w:rsid w:val="00B3277E"/>
    <w:rsid w:val="00B34E95"/>
    <w:rsid w:val="00B353E9"/>
    <w:rsid w:val="00B35F7A"/>
    <w:rsid w:val="00B3631D"/>
    <w:rsid w:val="00B363A9"/>
    <w:rsid w:val="00B36E61"/>
    <w:rsid w:val="00B37BD5"/>
    <w:rsid w:val="00B4029C"/>
    <w:rsid w:val="00B40406"/>
    <w:rsid w:val="00B4169D"/>
    <w:rsid w:val="00B41843"/>
    <w:rsid w:val="00B41A88"/>
    <w:rsid w:val="00B42111"/>
    <w:rsid w:val="00B42982"/>
    <w:rsid w:val="00B42AEB"/>
    <w:rsid w:val="00B42DB8"/>
    <w:rsid w:val="00B43B29"/>
    <w:rsid w:val="00B440C5"/>
    <w:rsid w:val="00B44294"/>
    <w:rsid w:val="00B44365"/>
    <w:rsid w:val="00B509E1"/>
    <w:rsid w:val="00B51FD3"/>
    <w:rsid w:val="00B52683"/>
    <w:rsid w:val="00B52CDD"/>
    <w:rsid w:val="00B52E66"/>
    <w:rsid w:val="00B5354E"/>
    <w:rsid w:val="00B54D86"/>
    <w:rsid w:val="00B55B4F"/>
    <w:rsid w:val="00B56081"/>
    <w:rsid w:val="00B57A75"/>
    <w:rsid w:val="00B57C8A"/>
    <w:rsid w:val="00B60013"/>
    <w:rsid w:val="00B6029E"/>
    <w:rsid w:val="00B60D5B"/>
    <w:rsid w:val="00B61229"/>
    <w:rsid w:val="00B61B1D"/>
    <w:rsid w:val="00B61C1D"/>
    <w:rsid w:val="00B61FB6"/>
    <w:rsid w:val="00B62662"/>
    <w:rsid w:val="00B62669"/>
    <w:rsid w:val="00B62D1D"/>
    <w:rsid w:val="00B62E20"/>
    <w:rsid w:val="00B63B08"/>
    <w:rsid w:val="00B64423"/>
    <w:rsid w:val="00B652FC"/>
    <w:rsid w:val="00B65EA9"/>
    <w:rsid w:val="00B66C21"/>
    <w:rsid w:val="00B67B10"/>
    <w:rsid w:val="00B67D8C"/>
    <w:rsid w:val="00B7056E"/>
    <w:rsid w:val="00B71FF9"/>
    <w:rsid w:val="00B72A22"/>
    <w:rsid w:val="00B73F61"/>
    <w:rsid w:val="00B75DBD"/>
    <w:rsid w:val="00B761C5"/>
    <w:rsid w:val="00B76A4B"/>
    <w:rsid w:val="00B76AA3"/>
    <w:rsid w:val="00B772F0"/>
    <w:rsid w:val="00B77BCA"/>
    <w:rsid w:val="00B81068"/>
    <w:rsid w:val="00B8197B"/>
    <w:rsid w:val="00B833B1"/>
    <w:rsid w:val="00B834BA"/>
    <w:rsid w:val="00B83D50"/>
    <w:rsid w:val="00B83F77"/>
    <w:rsid w:val="00B84555"/>
    <w:rsid w:val="00B84AEA"/>
    <w:rsid w:val="00B84C5F"/>
    <w:rsid w:val="00B855B7"/>
    <w:rsid w:val="00B879B3"/>
    <w:rsid w:val="00B908E7"/>
    <w:rsid w:val="00B91492"/>
    <w:rsid w:val="00B915F1"/>
    <w:rsid w:val="00B91BA3"/>
    <w:rsid w:val="00B9250A"/>
    <w:rsid w:val="00B9409B"/>
    <w:rsid w:val="00B943A9"/>
    <w:rsid w:val="00B943ED"/>
    <w:rsid w:val="00B948DC"/>
    <w:rsid w:val="00B94B46"/>
    <w:rsid w:val="00B953FF"/>
    <w:rsid w:val="00B9683E"/>
    <w:rsid w:val="00B968A2"/>
    <w:rsid w:val="00BA0402"/>
    <w:rsid w:val="00BA0772"/>
    <w:rsid w:val="00BA3AC1"/>
    <w:rsid w:val="00BA3B65"/>
    <w:rsid w:val="00BA4705"/>
    <w:rsid w:val="00BA4EC5"/>
    <w:rsid w:val="00BA4EEC"/>
    <w:rsid w:val="00BA5FF4"/>
    <w:rsid w:val="00BA6339"/>
    <w:rsid w:val="00BA6F5B"/>
    <w:rsid w:val="00BA757C"/>
    <w:rsid w:val="00BB00F9"/>
    <w:rsid w:val="00BB0332"/>
    <w:rsid w:val="00BB1895"/>
    <w:rsid w:val="00BB1E94"/>
    <w:rsid w:val="00BB29E3"/>
    <w:rsid w:val="00BB46A3"/>
    <w:rsid w:val="00BB4703"/>
    <w:rsid w:val="00BB52DE"/>
    <w:rsid w:val="00BB6881"/>
    <w:rsid w:val="00BB771C"/>
    <w:rsid w:val="00BB7E46"/>
    <w:rsid w:val="00BC01D0"/>
    <w:rsid w:val="00BC0506"/>
    <w:rsid w:val="00BC0C06"/>
    <w:rsid w:val="00BC108C"/>
    <w:rsid w:val="00BC1851"/>
    <w:rsid w:val="00BC325F"/>
    <w:rsid w:val="00BC3A55"/>
    <w:rsid w:val="00BC40F0"/>
    <w:rsid w:val="00BC44A4"/>
    <w:rsid w:val="00BC5621"/>
    <w:rsid w:val="00BC60FC"/>
    <w:rsid w:val="00BC72B6"/>
    <w:rsid w:val="00BC75EF"/>
    <w:rsid w:val="00BC7D92"/>
    <w:rsid w:val="00BD030A"/>
    <w:rsid w:val="00BD1C1F"/>
    <w:rsid w:val="00BD280E"/>
    <w:rsid w:val="00BD3BA6"/>
    <w:rsid w:val="00BD43A9"/>
    <w:rsid w:val="00BD4CE5"/>
    <w:rsid w:val="00BD58EA"/>
    <w:rsid w:val="00BD5CD7"/>
    <w:rsid w:val="00BD60B1"/>
    <w:rsid w:val="00BD6F8C"/>
    <w:rsid w:val="00BD7CFB"/>
    <w:rsid w:val="00BE0E87"/>
    <w:rsid w:val="00BE11FA"/>
    <w:rsid w:val="00BE1706"/>
    <w:rsid w:val="00BE20BF"/>
    <w:rsid w:val="00BE239F"/>
    <w:rsid w:val="00BE2BFC"/>
    <w:rsid w:val="00BE2E6C"/>
    <w:rsid w:val="00BE3087"/>
    <w:rsid w:val="00BE39CB"/>
    <w:rsid w:val="00BE3BC9"/>
    <w:rsid w:val="00BE3BFC"/>
    <w:rsid w:val="00BE3F4D"/>
    <w:rsid w:val="00BE4D36"/>
    <w:rsid w:val="00BE4D6D"/>
    <w:rsid w:val="00BE57B7"/>
    <w:rsid w:val="00BE6552"/>
    <w:rsid w:val="00BE6A8D"/>
    <w:rsid w:val="00BF0FB2"/>
    <w:rsid w:val="00BF16D6"/>
    <w:rsid w:val="00BF1E71"/>
    <w:rsid w:val="00BF1F9A"/>
    <w:rsid w:val="00BF25D1"/>
    <w:rsid w:val="00BF356C"/>
    <w:rsid w:val="00BF3B71"/>
    <w:rsid w:val="00BF4ABD"/>
    <w:rsid w:val="00BF503E"/>
    <w:rsid w:val="00BF50D0"/>
    <w:rsid w:val="00BF5478"/>
    <w:rsid w:val="00BF6D05"/>
    <w:rsid w:val="00BF6FE1"/>
    <w:rsid w:val="00BF75D2"/>
    <w:rsid w:val="00C00246"/>
    <w:rsid w:val="00C009C6"/>
    <w:rsid w:val="00C01001"/>
    <w:rsid w:val="00C01080"/>
    <w:rsid w:val="00C01C0D"/>
    <w:rsid w:val="00C028B1"/>
    <w:rsid w:val="00C02A12"/>
    <w:rsid w:val="00C03CE8"/>
    <w:rsid w:val="00C046EB"/>
    <w:rsid w:val="00C06849"/>
    <w:rsid w:val="00C0693D"/>
    <w:rsid w:val="00C069D9"/>
    <w:rsid w:val="00C0758E"/>
    <w:rsid w:val="00C10465"/>
    <w:rsid w:val="00C108BD"/>
    <w:rsid w:val="00C10BCB"/>
    <w:rsid w:val="00C1159A"/>
    <w:rsid w:val="00C127DD"/>
    <w:rsid w:val="00C12A00"/>
    <w:rsid w:val="00C12D1C"/>
    <w:rsid w:val="00C12DBF"/>
    <w:rsid w:val="00C13198"/>
    <w:rsid w:val="00C14DEC"/>
    <w:rsid w:val="00C154A6"/>
    <w:rsid w:val="00C16104"/>
    <w:rsid w:val="00C163E3"/>
    <w:rsid w:val="00C169D7"/>
    <w:rsid w:val="00C176B4"/>
    <w:rsid w:val="00C207D9"/>
    <w:rsid w:val="00C20805"/>
    <w:rsid w:val="00C228C2"/>
    <w:rsid w:val="00C22CAC"/>
    <w:rsid w:val="00C24475"/>
    <w:rsid w:val="00C24D1E"/>
    <w:rsid w:val="00C25814"/>
    <w:rsid w:val="00C265A8"/>
    <w:rsid w:val="00C26BBE"/>
    <w:rsid w:val="00C26EF4"/>
    <w:rsid w:val="00C26F9D"/>
    <w:rsid w:val="00C27607"/>
    <w:rsid w:val="00C278EB"/>
    <w:rsid w:val="00C27DF6"/>
    <w:rsid w:val="00C303CA"/>
    <w:rsid w:val="00C30AF2"/>
    <w:rsid w:val="00C30DB7"/>
    <w:rsid w:val="00C30E6A"/>
    <w:rsid w:val="00C32034"/>
    <w:rsid w:val="00C339BC"/>
    <w:rsid w:val="00C339EF"/>
    <w:rsid w:val="00C34900"/>
    <w:rsid w:val="00C35300"/>
    <w:rsid w:val="00C35383"/>
    <w:rsid w:val="00C36102"/>
    <w:rsid w:val="00C36498"/>
    <w:rsid w:val="00C36820"/>
    <w:rsid w:val="00C369CC"/>
    <w:rsid w:val="00C37017"/>
    <w:rsid w:val="00C4022F"/>
    <w:rsid w:val="00C407D8"/>
    <w:rsid w:val="00C41C57"/>
    <w:rsid w:val="00C41F9A"/>
    <w:rsid w:val="00C43672"/>
    <w:rsid w:val="00C44426"/>
    <w:rsid w:val="00C4486A"/>
    <w:rsid w:val="00C44FCE"/>
    <w:rsid w:val="00C466DF"/>
    <w:rsid w:val="00C46B06"/>
    <w:rsid w:val="00C46CDB"/>
    <w:rsid w:val="00C4743C"/>
    <w:rsid w:val="00C474F3"/>
    <w:rsid w:val="00C475F6"/>
    <w:rsid w:val="00C4764F"/>
    <w:rsid w:val="00C502E8"/>
    <w:rsid w:val="00C50AEF"/>
    <w:rsid w:val="00C50B30"/>
    <w:rsid w:val="00C526C4"/>
    <w:rsid w:val="00C5422A"/>
    <w:rsid w:val="00C54941"/>
    <w:rsid w:val="00C553DA"/>
    <w:rsid w:val="00C55F69"/>
    <w:rsid w:val="00C55F91"/>
    <w:rsid w:val="00C57E90"/>
    <w:rsid w:val="00C57F7D"/>
    <w:rsid w:val="00C614FC"/>
    <w:rsid w:val="00C61AAC"/>
    <w:rsid w:val="00C61E90"/>
    <w:rsid w:val="00C6310F"/>
    <w:rsid w:val="00C64B01"/>
    <w:rsid w:val="00C65265"/>
    <w:rsid w:val="00C6632A"/>
    <w:rsid w:val="00C66947"/>
    <w:rsid w:val="00C66DF8"/>
    <w:rsid w:val="00C67A19"/>
    <w:rsid w:val="00C71AE5"/>
    <w:rsid w:val="00C72166"/>
    <w:rsid w:val="00C72829"/>
    <w:rsid w:val="00C72B2A"/>
    <w:rsid w:val="00C7350E"/>
    <w:rsid w:val="00C74124"/>
    <w:rsid w:val="00C75056"/>
    <w:rsid w:val="00C750C0"/>
    <w:rsid w:val="00C752EF"/>
    <w:rsid w:val="00C75B49"/>
    <w:rsid w:val="00C7653A"/>
    <w:rsid w:val="00C76774"/>
    <w:rsid w:val="00C769E3"/>
    <w:rsid w:val="00C76A3B"/>
    <w:rsid w:val="00C77697"/>
    <w:rsid w:val="00C77CF1"/>
    <w:rsid w:val="00C824E6"/>
    <w:rsid w:val="00C82CD0"/>
    <w:rsid w:val="00C839AF"/>
    <w:rsid w:val="00C83C8E"/>
    <w:rsid w:val="00C83F87"/>
    <w:rsid w:val="00C84F08"/>
    <w:rsid w:val="00C86677"/>
    <w:rsid w:val="00C86BAC"/>
    <w:rsid w:val="00C86D91"/>
    <w:rsid w:val="00C86DB0"/>
    <w:rsid w:val="00C910B3"/>
    <w:rsid w:val="00C91418"/>
    <w:rsid w:val="00C9152B"/>
    <w:rsid w:val="00C91B7D"/>
    <w:rsid w:val="00C92685"/>
    <w:rsid w:val="00C96033"/>
    <w:rsid w:val="00C962D4"/>
    <w:rsid w:val="00C971EE"/>
    <w:rsid w:val="00C97282"/>
    <w:rsid w:val="00C97F9F"/>
    <w:rsid w:val="00CA07F0"/>
    <w:rsid w:val="00CA0886"/>
    <w:rsid w:val="00CA0D57"/>
    <w:rsid w:val="00CA12D7"/>
    <w:rsid w:val="00CA18EB"/>
    <w:rsid w:val="00CA2BEC"/>
    <w:rsid w:val="00CA2CAD"/>
    <w:rsid w:val="00CA3049"/>
    <w:rsid w:val="00CA43C6"/>
    <w:rsid w:val="00CA4559"/>
    <w:rsid w:val="00CA4C40"/>
    <w:rsid w:val="00CA4D9D"/>
    <w:rsid w:val="00CA6CD2"/>
    <w:rsid w:val="00CA7099"/>
    <w:rsid w:val="00CA721A"/>
    <w:rsid w:val="00CA7CB0"/>
    <w:rsid w:val="00CB038B"/>
    <w:rsid w:val="00CB08CA"/>
    <w:rsid w:val="00CB0E6F"/>
    <w:rsid w:val="00CB1325"/>
    <w:rsid w:val="00CB1505"/>
    <w:rsid w:val="00CB1CC4"/>
    <w:rsid w:val="00CB1DB9"/>
    <w:rsid w:val="00CB2DD3"/>
    <w:rsid w:val="00CB38A7"/>
    <w:rsid w:val="00CB3EDD"/>
    <w:rsid w:val="00CB504B"/>
    <w:rsid w:val="00CB516E"/>
    <w:rsid w:val="00CB61B0"/>
    <w:rsid w:val="00CB66C6"/>
    <w:rsid w:val="00CB7351"/>
    <w:rsid w:val="00CC0962"/>
    <w:rsid w:val="00CC1EF5"/>
    <w:rsid w:val="00CC2915"/>
    <w:rsid w:val="00CC2FF6"/>
    <w:rsid w:val="00CC2FFB"/>
    <w:rsid w:val="00CC3302"/>
    <w:rsid w:val="00CC3496"/>
    <w:rsid w:val="00CC488D"/>
    <w:rsid w:val="00CC4E3E"/>
    <w:rsid w:val="00CC6F94"/>
    <w:rsid w:val="00CC75CA"/>
    <w:rsid w:val="00CC7AC1"/>
    <w:rsid w:val="00CD0229"/>
    <w:rsid w:val="00CD03F7"/>
    <w:rsid w:val="00CD0BA4"/>
    <w:rsid w:val="00CD106C"/>
    <w:rsid w:val="00CD1196"/>
    <w:rsid w:val="00CD12A3"/>
    <w:rsid w:val="00CD3B07"/>
    <w:rsid w:val="00CD3B43"/>
    <w:rsid w:val="00CD3E31"/>
    <w:rsid w:val="00CD434A"/>
    <w:rsid w:val="00CD50F0"/>
    <w:rsid w:val="00CD51D2"/>
    <w:rsid w:val="00CD530C"/>
    <w:rsid w:val="00CD5811"/>
    <w:rsid w:val="00CD5BDF"/>
    <w:rsid w:val="00CD6CD3"/>
    <w:rsid w:val="00CD71DF"/>
    <w:rsid w:val="00CE01E4"/>
    <w:rsid w:val="00CE04CA"/>
    <w:rsid w:val="00CE0507"/>
    <w:rsid w:val="00CE1419"/>
    <w:rsid w:val="00CE1613"/>
    <w:rsid w:val="00CE1C6F"/>
    <w:rsid w:val="00CE1DA0"/>
    <w:rsid w:val="00CE20ED"/>
    <w:rsid w:val="00CE353D"/>
    <w:rsid w:val="00CE36CF"/>
    <w:rsid w:val="00CE3A3A"/>
    <w:rsid w:val="00CE4F65"/>
    <w:rsid w:val="00CE6755"/>
    <w:rsid w:val="00CE78C9"/>
    <w:rsid w:val="00CE7D5F"/>
    <w:rsid w:val="00CE7FF6"/>
    <w:rsid w:val="00CF194F"/>
    <w:rsid w:val="00CF2AEC"/>
    <w:rsid w:val="00CF3C74"/>
    <w:rsid w:val="00CF4041"/>
    <w:rsid w:val="00CF4ABC"/>
    <w:rsid w:val="00CF59BD"/>
    <w:rsid w:val="00CF5BA9"/>
    <w:rsid w:val="00CF5D5A"/>
    <w:rsid w:val="00CF6741"/>
    <w:rsid w:val="00D01B86"/>
    <w:rsid w:val="00D01C72"/>
    <w:rsid w:val="00D01D11"/>
    <w:rsid w:val="00D03AD4"/>
    <w:rsid w:val="00D044F1"/>
    <w:rsid w:val="00D047C2"/>
    <w:rsid w:val="00D0546A"/>
    <w:rsid w:val="00D057D5"/>
    <w:rsid w:val="00D06228"/>
    <w:rsid w:val="00D0651A"/>
    <w:rsid w:val="00D06976"/>
    <w:rsid w:val="00D06EC7"/>
    <w:rsid w:val="00D06FB1"/>
    <w:rsid w:val="00D07C02"/>
    <w:rsid w:val="00D106B2"/>
    <w:rsid w:val="00D10E9A"/>
    <w:rsid w:val="00D1104A"/>
    <w:rsid w:val="00D11D5F"/>
    <w:rsid w:val="00D12802"/>
    <w:rsid w:val="00D13609"/>
    <w:rsid w:val="00D1389C"/>
    <w:rsid w:val="00D14975"/>
    <w:rsid w:val="00D14E61"/>
    <w:rsid w:val="00D15538"/>
    <w:rsid w:val="00D1656B"/>
    <w:rsid w:val="00D1675F"/>
    <w:rsid w:val="00D16A30"/>
    <w:rsid w:val="00D17F88"/>
    <w:rsid w:val="00D20266"/>
    <w:rsid w:val="00D20909"/>
    <w:rsid w:val="00D21906"/>
    <w:rsid w:val="00D21983"/>
    <w:rsid w:val="00D21CA5"/>
    <w:rsid w:val="00D21EC7"/>
    <w:rsid w:val="00D22487"/>
    <w:rsid w:val="00D225E1"/>
    <w:rsid w:val="00D22C18"/>
    <w:rsid w:val="00D24510"/>
    <w:rsid w:val="00D2452C"/>
    <w:rsid w:val="00D256AB"/>
    <w:rsid w:val="00D25CB5"/>
    <w:rsid w:val="00D26469"/>
    <w:rsid w:val="00D272DE"/>
    <w:rsid w:val="00D2751E"/>
    <w:rsid w:val="00D2777E"/>
    <w:rsid w:val="00D30579"/>
    <w:rsid w:val="00D30DB7"/>
    <w:rsid w:val="00D3199C"/>
    <w:rsid w:val="00D32144"/>
    <w:rsid w:val="00D33E8B"/>
    <w:rsid w:val="00D33F2F"/>
    <w:rsid w:val="00D34792"/>
    <w:rsid w:val="00D35559"/>
    <w:rsid w:val="00D357AB"/>
    <w:rsid w:val="00D36797"/>
    <w:rsid w:val="00D36BFF"/>
    <w:rsid w:val="00D3772F"/>
    <w:rsid w:val="00D407A1"/>
    <w:rsid w:val="00D40E86"/>
    <w:rsid w:val="00D40F3D"/>
    <w:rsid w:val="00D41C08"/>
    <w:rsid w:val="00D4211A"/>
    <w:rsid w:val="00D425F3"/>
    <w:rsid w:val="00D42E31"/>
    <w:rsid w:val="00D43706"/>
    <w:rsid w:val="00D43928"/>
    <w:rsid w:val="00D43EB9"/>
    <w:rsid w:val="00D44953"/>
    <w:rsid w:val="00D44C90"/>
    <w:rsid w:val="00D44FF9"/>
    <w:rsid w:val="00D455D8"/>
    <w:rsid w:val="00D458A9"/>
    <w:rsid w:val="00D465C7"/>
    <w:rsid w:val="00D47EF4"/>
    <w:rsid w:val="00D51C09"/>
    <w:rsid w:val="00D52E99"/>
    <w:rsid w:val="00D534AF"/>
    <w:rsid w:val="00D5400D"/>
    <w:rsid w:val="00D55EA8"/>
    <w:rsid w:val="00D55EF7"/>
    <w:rsid w:val="00D566F0"/>
    <w:rsid w:val="00D56724"/>
    <w:rsid w:val="00D6176F"/>
    <w:rsid w:val="00D61BCD"/>
    <w:rsid w:val="00D622BC"/>
    <w:rsid w:val="00D62CB5"/>
    <w:rsid w:val="00D63301"/>
    <w:rsid w:val="00D633F3"/>
    <w:rsid w:val="00D63C8E"/>
    <w:rsid w:val="00D64949"/>
    <w:rsid w:val="00D64AFB"/>
    <w:rsid w:val="00D66E8A"/>
    <w:rsid w:val="00D66F5B"/>
    <w:rsid w:val="00D67456"/>
    <w:rsid w:val="00D708F4"/>
    <w:rsid w:val="00D71826"/>
    <w:rsid w:val="00D72AA9"/>
    <w:rsid w:val="00D72AB7"/>
    <w:rsid w:val="00D730D3"/>
    <w:rsid w:val="00D73A88"/>
    <w:rsid w:val="00D73B0E"/>
    <w:rsid w:val="00D73DAA"/>
    <w:rsid w:val="00D73E29"/>
    <w:rsid w:val="00D743CF"/>
    <w:rsid w:val="00D744FD"/>
    <w:rsid w:val="00D753B3"/>
    <w:rsid w:val="00D7596F"/>
    <w:rsid w:val="00D763AB"/>
    <w:rsid w:val="00D76586"/>
    <w:rsid w:val="00D7735B"/>
    <w:rsid w:val="00D8030A"/>
    <w:rsid w:val="00D82650"/>
    <w:rsid w:val="00D8272C"/>
    <w:rsid w:val="00D82DF9"/>
    <w:rsid w:val="00D82EB0"/>
    <w:rsid w:val="00D84E3C"/>
    <w:rsid w:val="00D853ED"/>
    <w:rsid w:val="00D85606"/>
    <w:rsid w:val="00D86D9D"/>
    <w:rsid w:val="00D9013B"/>
    <w:rsid w:val="00D90B52"/>
    <w:rsid w:val="00D90BBB"/>
    <w:rsid w:val="00D92DDB"/>
    <w:rsid w:val="00D9307A"/>
    <w:rsid w:val="00D93196"/>
    <w:rsid w:val="00D93C19"/>
    <w:rsid w:val="00D93DE3"/>
    <w:rsid w:val="00D94C35"/>
    <w:rsid w:val="00D94D89"/>
    <w:rsid w:val="00D952BA"/>
    <w:rsid w:val="00D96E22"/>
    <w:rsid w:val="00D97059"/>
    <w:rsid w:val="00D97898"/>
    <w:rsid w:val="00DA038A"/>
    <w:rsid w:val="00DA04B1"/>
    <w:rsid w:val="00DA0A53"/>
    <w:rsid w:val="00DA1E0F"/>
    <w:rsid w:val="00DA1E69"/>
    <w:rsid w:val="00DA21C6"/>
    <w:rsid w:val="00DA21FD"/>
    <w:rsid w:val="00DA2466"/>
    <w:rsid w:val="00DA2CED"/>
    <w:rsid w:val="00DA5914"/>
    <w:rsid w:val="00DA7257"/>
    <w:rsid w:val="00DB3106"/>
    <w:rsid w:val="00DB35D6"/>
    <w:rsid w:val="00DB37F9"/>
    <w:rsid w:val="00DB41E2"/>
    <w:rsid w:val="00DB45FF"/>
    <w:rsid w:val="00DB5959"/>
    <w:rsid w:val="00DB6463"/>
    <w:rsid w:val="00DB6F6D"/>
    <w:rsid w:val="00DB72C0"/>
    <w:rsid w:val="00DB7DBC"/>
    <w:rsid w:val="00DC04A2"/>
    <w:rsid w:val="00DC0523"/>
    <w:rsid w:val="00DC1081"/>
    <w:rsid w:val="00DC3831"/>
    <w:rsid w:val="00DC3CD7"/>
    <w:rsid w:val="00DC44DC"/>
    <w:rsid w:val="00DC4552"/>
    <w:rsid w:val="00DC4EB5"/>
    <w:rsid w:val="00DC5343"/>
    <w:rsid w:val="00DC57FA"/>
    <w:rsid w:val="00DC6C1B"/>
    <w:rsid w:val="00DD0D52"/>
    <w:rsid w:val="00DD1835"/>
    <w:rsid w:val="00DD23DC"/>
    <w:rsid w:val="00DD40DF"/>
    <w:rsid w:val="00DD538C"/>
    <w:rsid w:val="00DD5567"/>
    <w:rsid w:val="00DD5DCB"/>
    <w:rsid w:val="00DD68AB"/>
    <w:rsid w:val="00DD693E"/>
    <w:rsid w:val="00DD7296"/>
    <w:rsid w:val="00DD7908"/>
    <w:rsid w:val="00DE0510"/>
    <w:rsid w:val="00DE1FE0"/>
    <w:rsid w:val="00DE2C23"/>
    <w:rsid w:val="00DE38A9"/>
    <w:rsid w:val="00DE4C7B"/>
    <w:rsid w:val="00DE50C9"/>
    <w:rsid w:val="00DE56A0"/>
    <w:rsid w:val="00DE62A9"/>
    <w:rsid w:val="00DE6957"/>
    <w:rsid w:val="00DE76ED"/>
    <w:rsid w:val="00DF04EA"/>
    <w:rsid w:val="00DF1A9B"/>
    <w:rsid w:val="00DF258D"/>
    <w:rsid w:val="00DF27EC"/>
    <w:rsid w:val="00DF3444"/>
    <w:rsid w:val="00DF3879"/>
    <w:rsid w:val="00DF433C"/>
    <w:rsid w:val="00DF4831"/>
    <w:rsid w:val="00DF4C64"/>
    <w:rsid w:val="00DF52DE"/>
    <w:rsid w:val="00DF5886"/>
    <w:rsid w:val="00DF5FAC"/>
    <w:rsid w:val="00DF6BFA"/>
    <w:rsid w:val="00DF6C4E"/>
    <w:rsid w:val="00DF7844"/>
    <w:rsid w:val="00DF7B4F"/>
    <w:rsid w:val="00DF7E92"/>
    <w:rsid w:val="00E0048A"/>
    <w:rsid w:val="00E00819"/>
    <w:rsid w:val="00E00CC7"/>
    <w:rsid w:val="00E01836"/>
    <w:rsid w:val="00E02869"/>
    <w:rsid w:val="00E02FA4"/>
    <w:rsid w:val="00E0422F"/>
    <w:rsid w:val="00E0474E"/>
    <w:rsid w:val="00E0554B"/>
    <w:rsid w:val="00E05655"/>
    <w:rsid w:val="00E06228"/>
    <w:rsid w:val="00E10D20"/>
    <w:rsid w:val="00E10FE4"/>
    <w:rsid w:val="00E147A1"/>
    <w:rsid w:val="00E14CCF"/>
    <w:rsid w:val="00E16C30"/>
    <w:rsid w:val="00E16D17"/>
    <w:rsid w:val="00E178A4"/>
    <w:rsid w:val="00E17ECB"/>
    <w:rsid w:val="00E209F9"/>
    <w:rsid w:val="00E20F56"/>
    <w:rsid w:val="00E21630"/>
    <w:rsid w:val="00E22626"/>
    <w:rsid w:val="00E22C7E"/>
    <w:rsid w:val="00E23437"/>
    <w:rsid w:val="00E23580"/>
    <w:rsid w:val="00E23A98"/>
    <w:rsid w:val="00E2432B"/>
    <w:rsid w:val="00E2463A"/>
    <w:rsid w:val="00E254CF"/>
    <w:rsid w:val="00E255F3"/>
    <w:rsid w:val="00E25BFD"/>
    <w:rsid w:val="00E26294"/>
    <w:rsid w:val="00E2676E"/>
    <w:rsid w:val="00E26DF5"/>
    <w:rsid w:val="00E26F0B"/>
    <w:rsid w:val="00E26FD5"/>
    <w:rsid w:val="00E305AE"/>
    <w:rsid w:val="00E309D4"/>
    <w:rsid w:val="00E30DA6"/>
    <w:rsid w:val="00E3164B"/>
    <w:rsid w:val="00E317E3"/>
    <w:rsid w:val="00E319AF"/>
    <w:rsid w:val="00E31AF6"/>
    <w:rsid w:val="00E32AF8"/>
    <w:rsid w:val="00E3366F"/>
    <w:rsid w:val="00E33FEE"/>
    <w:rsid w:val="00E34522"/>
    <w:rsid w:val="00E35BB7"/>
    <w:rsid w:val="00E35DB8"/>
    <w:rsid w:val="00E364BB"/>
    <w:rsid w:val="00E365A4"/>
    <w:rsid w:val="00E405DF"/>
    <w:rsid w:val="00E40677"/>
    <w:rsid w:val="00E40CAB"/>
    <w:rsid w:val="00E41E1F"/>
    <w:rsid w:val="00E42955"/>
    <w:rsid w:val="00E42B4C"/>
    <w:rsid w:val="00E42B9B"/>
    <w:rsid w:val="00E43185"/>
    <w:rsid w:val="00E4433F"/>
    <w:rsid w:val="00E44456"/>
    <w:rsid w:val="00E45977"/>
    <w:rsid w:val="00E46291"/>
    <w:rsid w:val="00E46858"/>
    <w:rsid w:val="00E46EB5"/>
    <w:rsid w:val="00E475E5"/>
    <w:rsid w:val="00E47D05"/>
    <w:rsid w:val="00E5004C"/>
    <w:rsid w:val="00E500A9"/>
    <w:rsid w:val="00E50106"/>
    <w:rsid w:val="00E504F0"/>
    <w:rsid w:val="00E506E9"/>
    <w:rsid w:val="00E51A06"/>
    <w:rsid w:val="00E51BD5"/>
    <w:rsid w:val="00E51D35"/>
    <w:rsid w:val="00E51E43"/>
    <w:rsid w:val="00E52BE5"/>
    <w:rsid w:val="00E530C9"/>
    <w:rsid w:val="00E5334E"/>
    <w:rsid w:val="00E535AA"/>
    <w:rsid w:val="00E547A0"/>
    <w:rsid w:val="00E552AF"/>
    <w:rsid w:val="00E55557"/>
    <w:rsid w:val="00E56E59"/>
    <w:rsid w:val="00E5753D"/>
    <w:rsid w:val="00E579B8"/>
    <w:rsid w:val="00E60EB1"/>
    <w:rsid w:val="00E61C14"/>
    <w:rsid w:val="00E61D91"/>
    <w:rsid w:val="00E61F65"/>
    <w:rsid w:val="00E63023"/>
    <w:rsid w:val="00E6489E"/>
    <w:rsid w:val="00E64A18"/>
    <w:rsid w:val="00E66A11"/>
    <w:rsid w:val="00E67A5D"/>
    <w:rsid w:val="00E67D79"/>
    <w:rsid w:val="00E70DF4"/>
    <w:rsid w:val="00E71120"/>
    <w:rsid w:val="00E720C9"/>
    <w:rsid w:val="00E727DB"/>
    <w:rsid w:val="00E72A8B"/>
    <w:rsid w:val="00E734F5"/>
    <w:rsid w:val="00E73B85"/>
    <w:rsid w:val="00E74053"/>
    <w:rsid w:val="00E748FD"/>
    <w:rsid w:val="00E75127"/>
    <w:rsid w:val="00E751C1"/>
    <w:rsid w:val="00E76275"/>
    <w:rsid w:val="00E7627A"/>
    <w:rsid w:val="00E76ACF"/>
    <w:rsid w:val="00E76D22"/>
    <w:rsid w:val="00E775C4"/>
    <w:rsid w:val="00E80553"/>
    <w:rsid w:val="00E8070C"/>
    <w:rsid w:val="00E816CC"/>
    <w:rsid w:val="00E82A46"/>
    <w:rsid w:val="00E82C36"/>
    <w:rsid w:val="00E82E67"/>
    <w:rsid w:val="00E831A8"/>
    <w:rsid w:val="00E84031"/>
    <w:rsid w:val="00E85B58"/>
    <w:rsid w:val="00E85C66"/>
    <w:rsid w:val="00E87E6C"/>
    <w:rsid w:val="00E911ED"/>
    <w:rsid w:val="00E920C4"/>
    <w:rsid w:val="00E92D99"/>
    <w:rsid w:val="00E933E6"/>
    <w:rsid w:val="00E93724"/>
    <w:rsid w:val="00E93895"/>
    <w:rsid w:val="00E95BE0"/>
    <w:rsid w:val="00E95EED"/>
    <w:rsid w:val="00E960D5"/>
    <w:rsid w:val="00E965B2"/>
    <w:rsid w:val="00E970A2"/>
    <w:rsid w:val="00E97640"/>
    <w:rsid w:val="00E97CCD"/>
    <w:rsid w:val="00EA0441"/>
    <w:rsid w:val="00EA0E42"/>
    <w:rsid w:val="00EA0EBB"/>
    <w:rsid w:val="00EA130D"/>
    <w:rsid w:val="00EA1520"/>
    <w:rsid w:val="00EA178F"/>
    <w:rsid w:val="00EA199D"/>
    <w:rsid w:val="00EA19D8"/>
    <w:rsid w:val="00EA41EE"/>
    <w:rsid w:val="00EA47A4"/>
    <w:rsid w:val="00EA5EB1"/>
    <w:rsid w:val="00EA5F4D"/>
    <w:rsid w:val="00EA685E"/>
    <w:rsid w:val="00EA708C"/>
    <w:rsid w:val="00EA7989"/>
    <w:rsid w:val="00EA7E95"/>
    <w:rsid w:val="00EB0901"/>
    <w:rsid w:val="00EB0A9C"/>
    <w:rsid w:val="00EB103C"/>
    <w:rsid w:val="00EB13E0"/>
    <w:rsid w:val="00EB2207"/>
    <w:rsid w:val="00EB2966"/>
    <w:rsid w:val="00EB3003"/>
    <w:rsid w:val="00EB3E30"/>
    <w:rsid w:val="00EB426C"/>
    <w:rsid w:val="00EB4E1D"/>
    <w:rsid w:val="00EB589B"/>
    <w:rsid w:val="00EB6B97"/>
    <w:rsid w:val="00EB6BD2"/>
    <w:rsid w:val="00EB6F2C"/>
    <w:rsid w:val="00EB775C"/>
    <w:rsid w:val="00EC0129"/>
    <w:rsid w:val="00EC035C"/>
    <w:rsid w:val="00EC04C0"/>
    <w:rsid w:val="00EC0847"/>
    <w:rsid w:val="00EC0AD3"/>
    <w:rsid w:val="00EC0DB9"/>
    <w:rsid w:val="00EC1445"/>
    <w:rsid w:val="00EC183F"/>
    <w:rsid w:val="00EC320C"/>
    <w:rsid w:val="00EC36F7"/>
    <w:rsid w:val="00EC3A07"/>
    <w:rsid w:val="00EC4664"/>
    <w:rsid w:val="00EC4BFE"/>
    <w:rsid w:val="00EC61A4"/>
    <w:rsid w:val="00EC682C"/>
    <w:rsid w:val="00EC6F35"/>
    <w:rsid w:val="00EC7017"/>
    <w:rsid w:val="00EC7535"/>
    <w:rsid w:val="00ED04BC"/>
    <w:rsid w:val="00ED0AFF"/>
    <w:rsid w:val="00ED0BD6"/>
    <w:rsid w:val="00ED327E"/>
    <w:rsid w:val="00ED3328"/>
    <w:rsid w:val="00ED42E6"/>
    <w:rsid w:val="00ED5C34"/>
    <w:rsid w:val="00ED5E95"/>
    <w:rsid w:val="00ED6090"/>
    <w:rsid w:val="00ED6A76"/>
    <w:rsid w:val="00EE0971"/>
    <w:rsid w:val="00EE0B1E"/>
    <w:rsid w:val="00EE2383"/>
    <w:rsid w:val="00EE2FDB"/>
    <w:rsid w:val="00EE3559"/>
    <w:rsid w:val="00EE3B11"/>
    <w:rsid w:val="00EE3B87"/>
    <w:rsid w:val="00EE4988"/>
    <w:rsid w:val="00EE5377"/>
    <w:rsid w:val="00EE616E"/>
    <w:rsid w:val="00EE6932"/>
    <w:rsid w:val="00EE72EA"/>
    <w:rsid w:val="00EE76DC"/>
    <w:rsid w:val="00EE7840"/>
    <w:rsid w:val="00EF0163"/>
    <w:rsid w:val="00EF0CF5"/>
    <w:rsid w:val="00EF0E8B"/>
    <w:rsid w:val="00EF1294"/>
    <w:rsid w:val="00EF12CF"/>
    <w:rsid w:val="00EF1874"/>
    <w:rsid w:val="00EF191D"/>
    <w:rsid w:val="00EF1DB1"/>
    <w:rsid w:val="00EF2052"/>
    <w:rsid w:val="00EF3431"/>
    <w:rsid w:val="00EF34BB"/>
    <w:rsid w:val="00EF3B48"/>
    <w:rsid w:val="00EF3D7D"/>
    <w:rsid w:val="00EF494F"/>
    <w:rsid w:val="00EF4CA5"/>
    <w:rsid w:val="00EF5B74"/>
    <w:rsid w:val="00EF6192"/>
    <w:rsid w:val="00EF61C1"/>
    <w:rsid w:val="00EF7114"/>
    <w:rsid w:val="00EF7195"/>
    <w:rsid w:val="00F003A8"/>
    <w:rsid w:val="00F00D82"/>
    <w:rsid w:val="00F01D22"/>
    <w:rsid w:val="00F02870"/>
    <w:rsid w:val="00F03ED8"/>
    <w:rsid w:val="00F03F83"/>
    <w:rsid w:val="00F04442"/>
    <w:rsid w:val="00F04EB8"/>
    <w:rsid w:val="00F056EB"/>
    <w:rsid w:val="00F06708"/>
    <w:rsid w:val="00F07E2D"/>
    <w:rsid w:val="00F11264"/>
    <w:rsid w:val="00F12353"/>
    <w:rsid w:val="00F1239B"/>
    <w:rsid w:val="00F12B7D"/>
    <w:rsid w:val="00F141F6"/>
    <w:rsid w:val="00F1423F"/>
    <w:rsid w:val="00F14327"/>
    <w:rsid w:val="00F154A8"/>
    <w:rsid w:val="00F15788"/>
    <w:rsid w:val="00F15DCB"/>
    <w:rsid w:val="00F15E85"/>
    <w:rsid w:val="00F15F01"/>
    <w:rsid w:val="00F16689"/>
    <w:rsid w:val="00F166FF"/>
    <w:rsid w:val="00F16B7C"/>
    <w:rsid w:val="00F17E8A"/>
    <w:rsid w:val="00F20251"/>
    <w:rsid w:val="00F20A0C"/>
    <w:rsid w:val="00F20A66"/>
    <w:rsid w:val="00F21A08"/>
    <w:rsid w:val="00F21B6E"/>
    <w:rsid w:val="00F21E56"/>
    <w:rsid w:val="00F22F84"/>
    <w:rsid w:val="00F2307B"/>
    <w:rsid w:val="00F2331A"/>
    <w:rsid w:val="00F23FA4"/>
    <w:rsid w:val="00F23FEA"/>
    <w:rsid w:val="00F2431E"/>
    <w:rsid w:val="00F2437E"/>
    <w:rsid w:val="00F245FA"/>
    <w:rsid w:val="00F247A2"/>
    <w:rsid w:val="00F2570B"/>
    <w:rsid w:val="00F25CCE"/>
    <w:rsid w:val="00F269FC"/>
    <w:rsid w:val="00F26C17"/>
    <w:rsid w:val="00F276D4"/>
    <w:rsid w:val="00F30B8B"/>
    <w:rsid w:val="00F30C9D"/>
    <w:rsid w:val="00F31217"/>
    <w:rsid w:val="00F317D7"/>
    <w:rsid w:val="00F3272D"/>
    <w:rsid w:val="00F3286C"/>
    <w:rsid w:val="00F32DDD"/>
    <w:rsid w:val="00F34111"/>
    <w:rsid w:val="00F3456D"/>
    <w:rsid w:val="00F34F5C"/>
    <w:rsid w:val="00F3516F"/>
    <w:rsid w:val="00F359E0"/>
    <w:rsid w:val="00F35ECD"/>
    <w:rsid w:val="00F36CC6"/>
    <w:rsid w:val="00F37638"/>
    <w:rsid w:val="00F37ED4"/>
    <w:rsid w:val="00F41394"/>
    <w:rsid w:val="00F4165B"/>
    <w:rsid w:val="00F41BAA"/>
    <w:rsid w:val="00F41E4D"/>
    <w:rsid w:val="00F42543"/>
    <w:rsid w:val="00F42EBC"/>
    <w:rsid w:val="00F42ECA"/>
    <w:rsid w:val="00F43E0A"/>
    <w:rsid w:val="00F43F14"/>
    <w:rsid w:val="00F44BF4"/>
    <w:rsid w:val="00F44E03"/>
    <w:rsid w:val="00F45C82"/>
    <w:rsid w:val="00F46DE3"/>
    <w:rsid w:val="00F4795A"/>
    <w:rsid w:val="00F50AB6"/>
    <w:rsid w:val="00F50F52"/>
    <w:rsid w:val="00F51335"/>
    <w:rsid w:val="00F51422"/>
    <w:rsid w:val="00F52B3D"/>
    <w:rsid w:val="00F531D3"/>
    <w:rsid w:val="00F5352D"/>
    <w:rsid w:val="00F538D9"/>
    <w:rsid w:val="00F5428E"/>
    <w:rsid w:val="00F54BF1"/>
    <w:rsid w:val="00F55C9E"/>
    <w:rsid w:val="00F55FB1"/>
    <w:rsid w:val="00F57A9E"/>
    <w:rsid w:val="00F6148C"/>
    <w:rsid w:val="00F61C58"/>
    <w:rsid w:val="00F625D8"/>
    <w:rsid w:val="00F63919"/>
    <w:rsid w:val="00F63949"/>
    <w:rsid w:val="00F64F10"/>
    <w:rsid w:val="00F6505A"/>
    <w:rsid w:val="00F65B65"/>
    <w:rsid w:val="00F664CF"/>
    <w:rsid w:val="00F6659F"/>
    <w:rsid w:val="00F6674F"/>
    <w:rsid w:val="00F676AA"/>
    <w:rsid w:val="00F678CC"/>
    <w:rsid w:val="00F701FD"/>
    <w:rsid w:val="00F706CC"/>
    <w:rsid w:val="00F7072C"/>
    <w:rsid w:val="00F708D1"/>
    <w:rsid w:val="00F71A15"/>
    <w:rsid w:val="00F72495"/>
    <w:rsid w:val="00F73437"/>
    <w:rsid w:val="00F7407C"/>
    <w:rsid w:val="00F74AE1"/>
    <w:rsid w:val="00F74DB5"/>
    <w:rsid w:val="00F7599D"/>
    <w:rsid w:val="00F75A1F"/>
    <w:rsid w:val="00F76C1C"/>
    <w:rsid w:val="00F76EB9"/>
    <w:rsid w:val="00F76F63"/>
    <w:rsid w:val="00F773F6"/>
    <w:rsid w:val="00F80B0C"/>
    <w:rsid w:val="00F80FBF"/>
    <w:rsid w:val="00F814BB"/>
    <w:rsid w:val="00F81883"/>
    <w:rsid w:val="00F81953"/>
    <w:rsid w:val="00F8238F"/>
    <w:rsid w:val="00F82A17"/>
    <w:rsid w:val="00F82D3E"/>
    <w:rsid w:val="00F83509"/>
    <w:rsid w:val="00F83B3F"/>
    <w:rsid w:val="00F83BC6"/>
    <w:rsid w:val="00F84302"/>
    <w:rsid w:val="00F8432A"/>
    <w:rsid w:val="00F847B2"/>
    <w:rsid w:val="00F85E80"/>
    <w:rsid w:val="00F863C4"/>
    <w:rsid w:val="00F87400"/>
    <w:rsid w:val="00F87C39"/>
    <w:rsid w:val="00F90A43"/>
    <w:rsid w:val="00F90DF0"/>
    <w:rsid w:val="00F91419"/>
    <w:rsid w:val="00F92AEC"/>
    <w:rsid w:val="00F93829"/>
    <w:rsid w:val="00F93AF0"/>
    <w:rsid w:val="00F93F81"/>
    <w:rsid w:val="00F941E8"/>
    <w:rsid w:val="00F947C9"/>
    <w:rsid w:val="00F94998"/>
    <w:rsid w:val="00F94B91"/>
    <w:rsid w:val="00F95862"/>
    <w:rsid w:val="00F95CA0"/>
    <w:rsid w:val="00F95EEA"/>
    <w:rsid w:val="00F96CE7"/>
    <w:rsid w:val="00F96EFE"/>
    <w:rsid w:val="00FA1443"/>
    <w:rsid w:val="00FA1EF0"/>
    <w:rsid w:val="00FA2AAE"/>
    <w:rsid w:val="00FA3238"/>
    <w:rsid w:val="00FA3575"/>
    <w:rsid w:val="00FA4FB6"/>
    <w:rsid w:val="00FA511F"/>
    <w:rsid w:val="00FA5299"/>
    <w:rsid w:val="00FA552E"/>
    <w:rsid w:val="00FA6416"/>
    <w:rsid w:val="00FA6818"/>
    <w:rsid w:val="00FA6E2D"/>
    <w:rsid w:val="00FB09AA"/>
    <w:rsid w:val="00FB0B3C"/>
    <w:rsid w:val="00FB1AA0"/>
    <w:rsid w:val="00FB1D9A"/>
    <w:rsid w:val="00FB1F22"/>
    <w:rsid w:val="00FB2066"/>
    <w:rsid w:val="00FB24CF"/>
    <w:rsid w:val="00FB344E"/>
    <w:rsid w:val="00FB3FBA"/>
    <w:rsid w:val="00FB5D02"/>
    <w:rsid w:val="00FB68CC"/>
    <w:rsid w:val="00FB6984"/>
    <w:rsid w:val="00FB6DA9"/>
    <w:rsid w:val="00FC0951"/>
    <w:rsid w:val="00FC0C6C"/>
    <w:rsid w:val="00FC0FB9"/>
    <w:rsid w:val="00FC3AB3"/>
    <w:rsid w:val="00FC4A61"/>
    <w:rsid w:val="00FC57D9"/>
    <w:rsid w:val="00FC5A15"/>
    <w:rsid w:val="00FC5E32"/>
    <w:rsid w:val="00FC5EC6"/>
    <w:rsid w:val="00FC63FA"/>
    <w:rsid w:val="00FC6505"/>
    <w:rsid w:val="00FD0615"/>
    <w:rsid w:val="00FD1C9D"/>
    <w:rsid w:val="00FD333C"/>
    <w:rsid w:val="00FD42ED"/>
    <w:rsid w:val="00FD5368"/>
    <w:rsid w:val="00FD6934"/>
    <w:rsid w:val="00FD6F96"/>
    <w:rsid w:val="00FD6FFA"/>
    <w:rsid w:val="00FD715F"/>
    <w:rsid w:val="00FE033D"/>
    <w:rsid w:val="00FE051E"/>
    <w:rsid w:val="00FE1462"/>
    <w:rsid w:val="00FE194C"/>
    <w:rsid w:val="00FE1AB1"/>
    <w:rsid w:val="00FE1CC3"/>
    <w:rsid w:val="00FE2F72"/>
    <w:rsid w:val="00FE3014"/>
    <w:rsid w:val="00FE322C"/>
    <w:rsid w:val="00FE4184"/>
    <w:rsid w:val="00FE4772"/>
    <w:rsid w:val="00FE4878"/>
    <w:rsid w:val="00FE4BED"/>
    <w:rsid w:val="00FE5237"/>
    <w:rsid w:val="00FE55B6"/>
    <w:rsid w:val="00FE57CE"/>
    <w:rsid w:val="00FE6083"/>
    <w:rsid w:val="00FE653C"/>
    <w:rsid w:val="00FE67B9"/>
    <w:rsid w:val="00FE6894"/>
    <w:rsid w:val="00FE6CDC"/>
    <w:rsid w:val="00FE7207"/>
    <w:rsid w:val="00FF0072"/>
    <w:rsid w:val="00FF0844"/>
    <w:rsid w:val="00FF0FF0"/>
    <w:rsid w:val="00FF14FB"/>
    <w:rsid w:val="00FF171D"/>
    <w:rsid w:val="00FF3EA7"/>
    <w:rsid w:val="00FF4762"/>
    <w:rsid w:val="00FF5168"/>
    <w:rsid w:val="00FF52E7"/>
    <w:rsid w:val="00FF53AD"/>
    <w:rsid w:val="00FF5F2D"/>
    <w:rsid w:val="00FF726A"/>
    <w:rsid w:val="00FF7305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19"/>
    <w:pPr>
      <w:ind w:left="720"/>
      <w:contextualSpacing/>
    </w:pPr>
  </w:style>
  <w:style w:type="table" w:styleId="a4">
    <w:name w:val="Table Grid"/>
    <w:basedOn w:val="a1"/>
    <w:uiPriority w:val="59"/>
    <w:rsid w:val="003F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E3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A5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19"/>
    <w:pPr>
      <w:ind w:left="720"/>
      <w:contextualSpacing/>
    </w:pPr>
  </w:style>
  <w:style w:type="table" w:styleId="a4">
    <w:name w:val="Table Grid"/>
    <w:basedOn w:val="a1"/>
    <w:uiPriority w:val="59"/>
    <w:rsid w:val="003F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E3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A5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norm.ru/Index2/1/4294847/4294847484.htm" TargetMode="External"/><Relationship Id="rId13" Type="http://schemas.openxmlformats.org/officeDocument/2006/relationships/hyperlink" Target="https://files.stroyinf.ru/Index2/1/4293834/4293834053.htm" TargetMode="External"/><Relationship Id="rId18" Type="http://schemas.openxmlformats.org/officeDocument/2006/relationships/hyperlink" Target="https://pdf.standartgost.ru/catalog/Data2/1/4293796/4293796450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2083726" TargetMode="External"/><Relationship Id="rId7" Type="http://schemas.openxmlformats.org/officeDocument/2006/relationships/hyperlink" Target="https://files.stroyinf.ru/Index2/1/4293792/4293792809.htm" TargetMode="External"/><Relationship Id="rId12" Type="http://schemas.openxmlformats.org/officeDocument/2006/relationships/hyperlink" Target="https://meganorm.ru/Index2/1/4293823/4293823817.htm" TargetMode="External"/><Relationship Id="rId17" Type="http://schemas.openxmlformats.org/officeDocument/2006/relationships/hyperlink" Target="https://pdf.standartgost.ru/catalog/Data2/1/4293796/429379645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les.stroyinf.ru/Data2/1/4293796/4293796454.pdf" TargetMode="External"/><Relationship Id="rId20" Type="http://schemas.openxmlformats.org/officeDocument/2006/relationships/hyperlink" Target="http://docs.cntd.ru/document/90217263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kipedia.ru/document/5153316" TargetMode="External"/><Relationship Id="rId11" Type="http://schemas.openxmlformats.org/officeDocument/2006/relationships/hyperlink" Target="https://meganorm.ru/Index2/1/4293834/4293834037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ganorm.ru/Index2/1/4293791/4293791177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iles.stroyinf.ru/Data2/1/4293837/4293837377.htm" TargetMode="External"/><Relationship Id="rId19" Type="http://schemas.openxmlformats.org/officeDocument/2006/relationships/hyperlink" Target="https://pdf.standartgost.ru/catalog/Data2/1/4293756/429375606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s.stroyinf.ru/Data2/1/4293837/4293837377.htm" TargetMode="External"/><Relationship Id="rId14" Type="http://schemas.openxmlformats.org/officeDocument/2006/relationships/hyperlink" Target="https://files.stroyinf.ru/Data2/1/4293837/4293837296.htm" TargetMode="External"/><Relationship Id="rId22" Type="http://schemas.openxmlformats.org/officeDocument/2006/relationships/hyperlink" Target="http://docs.cntd.ru/document/902333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2019-04-26T14:05:00Z</cp:lastPrinted>
  <dcterms:created xsi:type="dcterms:W3CDTF">2019-04-30T05:49:00Z</dcterms:created>
  <dcterms:modified xsi:type="dcterms:W3CDTF">2019-04-30T05:55:00Z</dcterms:modified>
</cp:coreProperties>
</file>